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EE" w:rsidRPr="00FB4996" w:rsidRDefault="007018B8">
      <w:pPr>
        <w:rPr>
          <w:b/>
        </w:rPr>
      </w:pPr>
      <w:r w:rsidRPr="00FB4996">
        <w:rPr>
          <w:b/>
        </w:rPr>
        <w:t xml:space="preserve">Shellito, </w:t>
      </w:r>
      <w:r w:rsidRPr="00FB4996">
        <w:rPr>
          <w:b/>
          <w:i/>
        </w:rPr>
        <w:t>Introduction to Geospatial Technologies</w:t>
      </w:r>
      <w:r w:rsidR="00CF1D26">
        <w:rPr>
          <w:b/>
          <w:i/>
        </w:rPr>
        <w:t xml:space="preserve"> 3e</w:t>
      </w:r>
    </w:p>
    <w:p w:rsidR="007018B8" w:rsidRPr="00FB4996" w:rsidRDefault="007018B8">
      <w:pPr>
        <w:rPr>
          <w:b/>
        </w:rPr>
      </w:pPr>
      <w:r w:rsidRPr="00FB4996">
        <w:rPr>
          <w:b/>
        </w:rPr>
        <w:t>Chapter links</w:t>
      </w:r>
    </w:p>
    <w:p w:rsidR="007018B8" w:rsidRPr="00FB4996" w:rsidRDefault="007018B8">
      <w:pPr>
        <w:rPr>
          <w:b/>
        </w:rPr>
      </w:pPr>
    </w:p>
    <w:p w:rsidR="00D66EFF" w:rsidRDefault="00D66EFF" w:rsidP="00D66EFF">
      <w:pPr>
        <w:autoSpaceDE w:val="0"/>
        <w:autoSpaceDN w:val="0"/>
        <w:adjustRightInd w:val="0"/>
        <w:rPr>
          <w:bCs/>
          <w:color w:val="00FF26"/>
        </w:rPr>
      </w:pPr>
    </w:p>
    <w:p w:rsidR="00D66EFF" w:rsidRDefault="00D66EFF" w:rsidP="00D66EFF">
      <w:pPr>
        <w:autoSpaceDE w:val="0"/>
        <w:autoSpaceDN w:val="0"/>
        <w:adjustRightInd w:val="0"/>
        <w:rPr>
          <w:b/>
          <w:bCs/>
        </w:rPr>
      </w:pPr>
      <w:r w:rsidRPr="00D66EFF">
        <w:rPr>
          <w:b/>
          <w:bCs/>
        </w:rPr>
        <w:t>Chapter 9:</w:t>
      </w:r>
      <w:r>
        <w:rPr>
          <w:b/>
          <w:bCs/>
        </w:rPr>
        <w:t xml:space="preserve"> Remotely Sensed Images from Above</w:t>
      </w:r>
    </w:p>
    <w:p w:rsidR="00F37D71" w:rsidRPr="00DC4301" w:rsidRDefault="00F37D71" w:rsidP="00D66EFF">
      <w:pPr>
        <w:autoSpaceDE w:val="0"/>
        <w:autoSpaceDN w:val="0"/>
        <w:adjustRightInd w:val="0"/>
      </w:pPr>
    </w:p>
    <w:p w:rsidR="00AE0EA2" w:rsidRDefault="00601120" w:rsidP="00D66EFF">
      <w:pPr>
        <w:autoSpaceDE w:val="0"/>
        <w:autoSpaceDN w:val="0"/>
        <w:adjustRightInd w:val="0"/>
      </w:pPr>
      <w:r>
        <w:t>H</w:t>
      </w:r>
      <w:r w:rsidR="00CF1D26">
        <w:t>ands-On Application 9.1, Page 31</w:t>
      </w:r>
      <w:r>
        <w:t>3</w:t>
      </w:r>
    </w:p>
    <w:p w:rsidR="00D66EFF" w:rsidRPr="00DC4301" w:rsidRDefault="00F37D71" w:rsidP="00D66EFF">
      <w:pPr>
        <w:autoSpaceDE w:val="0"/>
        <w:autoSpaceDN w:val="0"/>
        <w:adjustRightInd w:val="0"/>
        <w:rPr>
          <w:b/>
          <w:bCs/>
        </w:rPr>
      </w:pPr>
      <w:r w:rsidRPr="00DC4301">
        <w:t>National Collection of Aerial Photography</w:t>
      </w:r>
    </w:p>
    <w:p w:rsidR="00D66EFF" w:rsidRPr="00DC4301" w:rsidRDefault="008948EF" w:rsidP="00D66EFF">
      <w:pPr>
        <w:autoSpaceDE w:val="0"/>
        <w:autoSpaceDN w:val="0"/>
        <w:adjustRightInd w:val="0"/>
      </w:pPr>
      <w:hyperlink r:id="rId7" w:history="1">
        <w:r w:rsidRPr="007562DE">
          <w:rPr>
            <w:rStyle w:val="Hyperlink"/>
          </w:rPr>
          <w:t>http://ncap.org.uk/galleries</w:t>
        </w:r>
      </w:hyperlink>
    </w:p>
    <w:p w:rsidR="00F37D71" w:rsidRDefault="00F37D71" w:rsidP="00D66EFF">
      <w:pPr>
        <w:autoSpaceDE w:val="0"/>
        <w:autoSpaceDN w:val="0"/>
        <w:adjustRightInd w:val="0"/>
      </w:pPr>
    </w:p>
    <w:p w:rsidR="00601120" w:rsidRDefault="00601120" w:rsidP="00601120">
      <w:pPr>
        <w:autoSpaceDE w:val="0"/>
        <w:autoSpaceDN w:val="0"/>
        <w:adjustRightInd w:val="0"/>
      </w:pPr>
      <w:r>
        <w:t>H</w:t>
      </w:r>
      <w:r w:rsidR="001A77CF">
        <w:t>ands-On Application 9.1, Page 31</w:t>
      </w:r>
      <w:r>
        <w:t>3</w:t>
      </w:r>
    </w:p>
    <w:p w:rsidR="00601120" w:rsidRDefault="00601120" w:rsidP="00601120">
      <w:pPr>
        <w:autoSpaceDE w:val="0"/>
        <w:autoSpaceDN w:val="0"/>
        <w:adjustRightInd w:val="0"/>
      </w:pPr>
      <w:r w:rsidRPr="00DC4301">
        <w:t>National Collection of Aerial Photography</w:t>
      </w:r>
      <w:r>
        <w:t xml:space="preserve"> –</w:t>
      </w:r>
      <w:r w:rsidR="002473DF">
        <w:t xml:space="preserve"> </w:t>
      </w:r>
      <w:r w:rsidR="001A77CF">
        <w:t>Detective Work</w:t>
      </w:r>
    </w:p>
    <w:p w:rsidR="002473DF" w:rsidRDefault="008948EF" w:rsidP="00601120">
      <w:pPr>
        <w:autoSpaceDE w:val="0"/>
        <w:autoSpaceDN w:val="0"/>
        <w:adjustRightInd w:val="0"/>
      </w:pPr>
      <w:hyperlink r:id="rId8" w:history="1">
        <w:r w:rsidRPr="007562DE">
          <w:rPr>
            <w:rStyle w:val="Hyperlink"/>
          </w:rPr>
          <w:t>http://ncap.org.uk/news/detective-work-uncovers-hidden-secrets-aerial-reconnaissance-archive-tara</w:t>
        </w:r>
      </w:hyperlink>
    </w:p>
    <w:p w:rsidR="002473DF" w:rsidRDefault="002473DF" w:rsidP="00601120">
      <w:pPr>
        <w:autoSpaceDE w:val="0"/>
        <w:autoSpaceDN w:val="0"/>
        <w:adjustRightInd w:val="0"/>
      </w:pPr>
    </w:p>
    <w:p w:rsidR="001A77CF" w:rsidRDefault="001A77CF" w:rsidP="00601120">
      <w:pPr>
        <w:autoSpaceDE w:val="0"/>
        <w:autoSpaceDN w:val="0"/>
        <w:adjustRightInd w:val="0"/>
      </w:pPr>
      <w:r>
        <w:t>Hands-On Application 9.2, Page</w:t>
      </w:r>
      <w:r w:rsidR="004F7902">
        <w:t xml:space="preserve"> 316</w:t>
      </w:r>
    </w:p>
    <w:p w:rsidR="001A77CF" w:rsidRDefault="001A77CF" w:rsidP="00601120">
      <w:pPr>
        <w:autoSpaceDE w:val="0"/>
        <w:autoSpaceDN w:val="0"/>
        <w:adjustRightInd w:val="0"/>
      </w:pPr>
      <w:r>
        <w:t>No-Fly Zone</w:t>
      </w:r>
    </w:p>
    <w:p w:rsidR="001A77CF" w:rsidRDefault="000C0D73" w:rsidP="00601120">
      <w:pPr>
        <w:autoSpaceDE w:val="0"/>
        <w:autoSpaceDN w:val="0"/>
        <w:adjustRightInd w:val="0"/>
      </w:pPr>
      <w:hyperlink r:id="rId9" w:history="1">
        <w:r w:rsidRPr="007562DE">
          <w:rPr>
            <w:rStyle w:val="Hyperlink"/>
          </w:rPr>
          <w:t>http://arcg.is/1EQu5XH</w:t>
        </w:r>
      </w:hyperlink>
    </w:p>
    <w:p w:rsidR="001A77CF" w:rsidRDefault="001A77CF" w:rsidP="00601120">
      <w:pPr>
        <w:autoSpaceDE w:val="0"/>
        <w:autoSpaceDN w:val="0"/>
        <w:adjustRightInd w:val="0"/>
      </w:pPr>
    </w:p>
    <w:p w:rsidR="002473DF" w:rsidRPr="002473DF" w:rsidRDefault="002473DF" w:rsidP="00601120">
      <w:pPr>
        <w:autoSpaceDE w:val="0"/>
        <w:autoSpaceDN w:val="0"/>
        <w:adjustRightInd w:val="0"/>
      </w:pPr>
      <w:r w:rsidRPr="002473DF">
        <w:t>Thinking Critically with Geo</w:t>
      </w:r>
      <w:r w:rsidR="004F7902">
        <w:t>spatial Technology 9.</w:t>
      </w:r>
      <w:r w:rsidR="00B60B01">
        <w:t>1</w:t>
      </w:r>
      <w:r w:rsidR="004F7902">
        <w:t>, Page 316</w:t>
      </w:r>
    </w:p>
    <w:p w:rsidR="002473DF" w:rsidRPr="002473DF" w:rsidRDefault="002473DF" w:rsidP="00601120">
      <w:pPr>
        <w:autoSpaceDE w:val="0"/>
        <w:autoSpaceDN w:val="0"/>
        <w:adjustRightInd w:val="0"/>
      </w:pPr>
      <w:r w:rsidRPr="002473DF">
        <w:t>News-Wise Article</w:t>
      </w:r>
    </w:p>
    <w:p w:rsidR="002473DF" w:rsidRDefault="00DE5B12" w:rsidP="002473DF">
      <w:pPr>
        <w:autoSpaceDE w:val="0"/>
        <w:autoSpaceDN w:val="0"/>
        <w:adjustRightInd w:val="0"/>
      </w:pPr>
      <w:hyperlink r:id="rId10" w:history="1">
        <w:r w:rsidR="001A77CF" w:rsidRPr="004F6B0C">
          <w:rPr>
            <w:rStyle w:val="Hyperlink"/>
          </w:rPr>
          <w:t>http://www.newswise.com/articles/university-police-to-developuavs-for-campus-security</w:t>
        </w:r>
      </w:hyperlink>
    </w:p>
    <w:p w:rsidR="002473DF" w:rsidRPr="002473DF" w:rsidRDefault="002473DF" w:rsidP="002473DF">
      <w:pPr>
        <w:autoSpaceDE w:val="0"/>
        <w:autoSpaceDN w:val="0"/>
        <w:adjustRightInd w:val="0"/>
      </w:pPr>
    </w:p>
    <w:p w:rsidR="002473DF" w:rsidRPr="002473DF" w:rsidRDefault="002473DF" w:rsidP="002473DF">
      <w:pPr>
        <w:autoSpaceDE w:val="0"/>
        <w:autoSpaceDN w:val="0"/>
        <w:adjustRightInd w:val="0"/>
      </w:pPr>
      <w:r w:rsidRPr="002473DF">
        <w:t>Thinking Critically with Geo</w:t>
      </w:r>
      <w:r w:rsidR="004F7902">
        <w:t>spatial Technology 9.</w:t>
      </w:r>
      <w:r w:rsidR="00B60B01">
        <w:t>1</w:t>
      </w:r>
      <w:r w:rsidR="004F7902">
        <w:t>, Page 316</w:t>
      </w:r>
    </w:p>
    <w:p w:rsidR="002473DF" w:rsidRPr="002473DF" w:rsidRDefault="004F7902" w:rsidP="002473DF">
      <w:pPr>
        <w:autoSpaceDE w:val="0"/>
        <w:autoSpaceDN w:val="0"/>
        <w:adjustRightInd w:val="0"/>
      </w:pPr>
      <w:r>
        <w:t>The Guardian</w:t>
      </w:r>
      <w:r w:rsidR="002473DF" w:rsidRPr="002473DF">
        <w:t xml:space="preserve"> Article</w:t>
      </w:r>
    </w:p>
    <w:p w:rsidR="002473DF" w:rsidRDefault="00DE5B12" w:rsidP="002473DF">
      <w:pPr>
        <w:autoSpaceDE w:val="0"/>
        <w:autoSpaceDN w:val="0"/>
        <w:adjustRightInd w:val="0"/>
      </w:pPr>
      <w:hyperlink r:id="rId11" w:history="1">
        <w:r w:rsidR="004F7902" w:rsidRPr="004F6B0C">
          <w:rPr>
            <w:rStyle w:val="Hyperlink"/>
          </w:rPr>
          <w:t>http://www.theguardian.com/world/2014/oct/01/drones-police-force-crime-uavs-north-dakota</w:t>
        </w:r>
      </w:hyperlink>
    </w:p>
    <w:p w:rsidR="002473DF" w:rsidRDefault="002473DF" w:rsidP="002473DF">
      <w:pPr>
        <w:autoSpaceDE w:val="0"/>
        <w:autoSpaceDN w:val="0"/>
        <w:adjustRightInd w:val="0"/>
      </w:pPr>
    </w:p>
    <w:p w:rsidR="002473DF" w:rsidRDefault="002473DF" w:rsidP="002473DF">
      <w:pPr>
        <w:autoSpaceDE w:val="0"/>
        <w:autoSpaceDN w:val="0"/>
        <w:adjustRightInd w:val="0"/>
      </w:pPr>
      <w:r>
        <w:t>Ha</w:t>
      </w:r>
      <w:r w:rsidR="00B60B01">
        <w:t>nds-On Application 9.3, Page 319</w:t>
      </w:r>
    </w:p>
    <w:p w:rsidR="002473DF" w:rsidRDefault="002473DF" w:rsidP="002473DF">
      <w:pPr>
        <w:autoSpaceDE w:val="0"/>
        <w:autoSpaceDN w:val="0"/>
        <w:adjustRightInd w:val="0"/>
      </w:pPr>
      <w:r>
        <w:t>Map West Virginia Viewer</w:t>
      </w:r>
    </w:p>
    <w:p w:rsidR="002473DF" w:rsidRDefault="00DE5B12" w:rsidP="002473DF">
      <w:pPr>
        <w:autoSpaceDE w:val="0"/>
        <w:autoSpaceDN w:val="0"/>
        <w:adjustRightInd w:val="0"/>
      </w:pPr>
      <w:hyperlink r:id="rId12" w:history="1">
        <w:r w:rsidR="004F7902" w:rsidRPr="004F6B0C">
          <w:rPr>
            <w:rStyle w:val="Hyperlink"/>
          </w:rPr>
          <w:t>http://www.mapwv.gov/viewer/index.html</w:t>
        </w:r>
      </w:hyperlink>
    </w:p>
    <w:p w:rsidR="002473DF" w:rsidRPr="002473DF" w:rsidRDefault="002473DF" w:rsidP="002473DF">
      <w:pPr>
        <w:autoSpaceDE w:val="0"/>
        <w:autoSpaceDN w:val="0"/>
        <w:adjustRightInd w:val="0"/>
      </w:pPr>
    </w:p>
    <w:p w:rsidR="002473DF" w:rsidRDefault="002473DF" w:rsidP="002473DF">
      <w:pPr>
        <w:autoSpaceDE w:val="0"/>
        <w:autoSpaceDN w:val="0"/>
        <w:adjustRightInd w:val="0"/>
      </w:pPr>
      <w:r>
        <w:t>Hands-On Application 9.</w:t>
      </w:r>
      <w:r w:rsidR="00B60B01">
        <w:t>4</w:t>
      </w:r>
      <w:r>
        <w:t>, Page 3</w:t>
      </w:r>
      <w:r w:rsidR="00B60B01">
        <w:t>20</w:t>
      </w:r>
    </w:p>
    <w:p w:rsidR="002473DF" w:rsidRDefault="002473DF" w:rsidP="002473DF">
      <w:pPr>
        <w:autoSpaceDE w:val="0"/>
        <w:autoSpaceDN w:val="0"/>
        <w:adjustRightInd w:val="0"/>
      </w:pPr>
      <w:r>
        <w:t>Earth Explorer</w:t>
      </w:r>
    </w:p>
    <w:p w:rsidR="002473DF" w:rsidRDefault="00DE5B12" w:rsidP="002473DF">
      <w:pPr>
        <w:autoSpaceDE w:val="0"/>
        <w:autoSpaceDN w:val="0"/>
        <w:adjustRightInd w:val="0"/>
      </w:pPr>
      <w:hyperlink r:id="rId13" w:history="1">
        <w:r w:rsidR="002473DF" w:rsidRPr="000A42A5">
          <w:rPr>
            <w:rStyle w:val="Hyperlink"/>
          </w:rPr>
          <w:t>http://earthexplorer.usgs.gov</w:t>
        </w:r>
      </w:hyperlink>
    </w:p>
    <w:p w:rsidR="002473DF" w:rsidRDefault="002473DF" w:rsidP="002473DF">
      <w:pPr>
        <w:autoSpaceDE w:val="0"/>
        <w:autoSpaceDN w:val="0"/>
        <w:adjustRightInd w:val="0"/>
      </w:pPr>
    </w:p>
    <w:p w:rsidR="002473DF" w:rsidRDefault="002473DF" w:rsidP="002473DF">
      <w:pPr>
        <w:autoSpaceDE w:val="0"/>
        <w:autoSpaceDN w:val="0"/>
        <w:adjustRightInd w:val="0"/>
      </w:pPr>
      <w:r>
        <w:t>Ha</w:t>
      </w:r>
      <w:r w:rsidR="00B60B01">
        <w:t>nds-On Application 9.5, Page 322</w:t>
      </w:r>
    </w:p>
    <w:p w:rsidR="002473DF" w:rsidRPr="002473DF" w:rsidRDefault="002473DF" w:rsidP="002473DF">
      <w:pPr>
        <w:autoSpaceDE w:val="0"/>
        <w:autoSpaceDN w:val="0"/>
        <w:adjustRightInd w:val="0"/>
      </w:pPr>
      <w:r>
        <w:t>GIS Data Viewer</w:t>
      </w:r>
    </w:p>
    <w:p w:rsidR="002473DF" w:rsidRDefault="00DE5B12" w:rsidP="002473DF">
      <w:pPr>
        <w:autoSpaceDE w:val="0"/>
        <w:autoSpaceDN w:val="0"/>
        <w:adjustRightInd w:val="0"/>
      </w:pPr>
      <w:hyperlink r:id="rId14" w:history="1">
        <w:r w:rsidR="002473DF" w:rsidRPr="000A42A5">
          <w:rPr>
            <w:rStyle w:val="Hyperlink"/>
          </w:rPr>
          <w:t>http://gis.apfo.usda.gov/gisviewer</w:t>
        </w:r>
      </w:hyperlink>
    </w:p>
    <w:p w:rsidR="002473DF" w:rsidRDefault="002473DF" w:rsidP="002473DF">
      <w:pPr>
        <w:autoSpaceDE w:val="0"/>
        <w:autoSpaceDN w:val="0"/>
        <w:adjustRightInd w:val="0"/>
      </w:pPr>
    </w:p>
    <w:p w:rsidR="002473DF" w:rsidRDefault="002473DF" w:rsidP="002473DF">
      <w:pPr>
        <w:autoSpaceDE w:val="0"/>
        <w:autoSpaceDN w:val="0"/>
        <w:adjustRightInd w:val="0"/>
      </w:pPr>
      <w:r>
        <w:t>Hands-On Application 9.</w:t>
      </w:r>
      <w:r w:rsidR="00B60B01">
        <w:t>6</w:t>
      </w:r>
      <w:r>
        <w:t>, Page 3</w:t>
      </w:r>
      <w:r w:rsidR="00B60B01">
        <w:t>23</w:t>
      </w:r>
    </w:p>
    <w:p w:rsidR="002473DF" w:rsidRPr="00DC4301" w:rsidRDefault="002473DF" w:rsidP="002473DF">
      <w:pPr>
        <w:autoSpaceDE w:val="0"/>
        <w:autoSpaceDN w:val="0"/>
        <w:adjustRightInd w:val="0"/>
      </w:pPr>
      <w:r w:rsidRPr="00DC4301">
        <w:t>Bing Maps</w:t>
      </w:r>
    </w:p>
    <w:p w:rsidR="002473DF" w:rsidRPr="002473DF" w:rsidRDefault="00DE5B12" w:rsidP="002473DF">
      <w:pPr>
        <w:autoSpaceDE w:val="0"/>
        <w:autoSpaceDN w:val="0"/>
        <w:adjustRightInd w:val="0"/>
      </w:pPr>
      <w:hyperlink r:id="rId15" w:history="1">
        <w:r w:rsidR="002473DF" w:rsidRPr="00DC4301">
          <w:rPr>
            <w:rStyle w:val="Hyperlink"/>
          </w:rPr>
          <w:t>http://www.bing.com/maps</w:t>
        </w:r>
      </w:hyperlink>
    </w:p>
    <w:p w:rsidR="002473DF" w:rsidRPr="002473DF" w:rsidRDefault="002473DF" w:rsidP="002473DF">
      <w:pPr>
        <w:autoSpaceDE w:val="0"/>
        <w:autoSpaceDN w:val="0"/>
        <w:adjustRightInd w:val="0"/>
      </w:pPr>
    </w:p>
    <w:p w:rsidR="002973E1" w:rsidRPr="002473DF" w:rsidRDefault="00B60B01" w:rsidP="00D66EFF">
      <w:pPr>
        <w:autoSpaceDE w:val="0"/>
        <w:autoSpaceDN w:val="0"/>
        <w:adjustRightInd w:val="0"/>
        <w:rPr>
          <w:bCs/>
          <w:color w:val="00FF26"/>
        </w:rPr>
      </w:pPr>
      <w:r>
        <w:t>Aerial Imagery in Social Media, Page 331</w:t>
      </w:r>
    </w:p>
    <w:p w:rsidR="00D66EFF" w:rsidRPr="002473DF" w:rsidRDefault="002473DF" w:rsidP="000C1326">
      <w:pPr>
        <w:autoSpaceDE w:val="0"/>
        <w:autoSpaceDN w:val="0"/>
        <w:adjustRightInd w:val="0"/>
      </w:pPr>
      <w:proofErr w:type="spellStart"/>
      <w:r w:rsidRPr="002473DF">
        <w:t>Bluesky</w:t>
      </w:r>
      <w:proofErr w:type="spellEnd"/>
    </w:p>
    <w:p w:rsidR="002473DF" w:rsidRDefault="00DE5B12" w:rsidP="000C1326">
      <w:pPr>
        <w:autoSpaceDE w:val="0"/>
        <w:autoSpaceDN w:val="0"/>
        <w:adjustRightInd w:val="0"/>
        <w:rPr>
          <w:bCs/>
        </w:rPr>
      </w:pPr>
      <w:hyperlink r:id="rId16" w:history="1">
        <w:r w:rsidR="002473DF" w:rsidRPr="000A42A5">
          <w:rPr>
            <w:rStyle w:val="Hyperlink"/>
            <w:bCs/>
          </w:rPr>
          <w:t>https://www.facebook.com/BlueskyWorld</w:t>
        </w:r>
      </w:hyperlink>
    </w:p>
    <w:p w:rsidR="002473DF" w:rsidRPr="002473DF" w:rsidRDefault="002473DF" w:rsidP="000C1326">
      <w:pPr>
        <w:autoSpaceDE w:val="0"/>
        <w:autoSpaceDN w:val="0"/>
        <w:adjustRightInd w:val="0"/>
      </w:pPr>
    </w:p>
    <w:p w:rsidR="002473DF" w:rsidRPr="002473DF" w:rsidRDefault="00B60B01" w:rsidP="002473DF">
      <w:pPr>
        <w:autoSpaceDE w:val="0"/>
        <w:autoSpaceDN w:val="0"/>
        <w:adjustRightInd w:val="0"/>
        <w:rPr>
          <w:bCs/>
          <w:color w:val="00FF26"/>
        </w:rPr>
      </w:pPr>
      <w:r>
        <w:t>Aerial Imagery in Social Media, Page 332</w:t>
      </w:r>
    </w:p>
    <w:p w:rsidR="002473DF" w:rsidRPr="002473DF" w:rsidRDefault="002473DF" w:rsidP="000C1326">
      <w:pPr>
        <w:autoSpaceDE w:val="0"/>
        <w:autoSpaceDN w:val="0"/>
        <w:adjustRightInd w:val="0"/>
      </w:pPr>
      <w:r w:rsidRPr="002473DF">
        <w:t>Old Arial Photos</w:t>
      </w:r>
    </w:p>
    <w:p w:rsidR="002473DF" w:rsidRDefault="00DE5B12" w:rsidP="000C1326">
      <w:pPr>
        <w:autoSpaceDE w:val="0"/>
        <w:autoSpaceDN w:val="0"/>
        <w:adjustRightInd w:val="0"/>
        <w:rPr>
          <w:bCs/>
        </w:rPr>
      </w:pPr>
      <w:hyperlink r:id="rId17" w:history="1">
        <w:r w:rsidR="002473DF" w:rsidRPr="000A42A5">
          <w:rPr>
            <w:rStyle w:val="Hyperlink"/>
            <w:bCs/>
          </w:rPr>
          <w:t>https://www.facebook.com/OldAerialPhotos</w:t>
        </w:r>
      </w:hyperlink>
    </w:p>
    <w:p w:rsidR="002473DF" w:rsidRPr="002473DF" w:rsidRDefault="002473DF" w:rsidP="000C1326">
      <w:pPr>
        <w:autoSpaceDE w:val="0"/>
        <w:autoSpaceDN w:val="0"/>
        <w:adjustRightInd w:val="0"/>
      </w:pPr>
    </w:p>
    <w:p w:rsidR="002473DF" w:rsidRPr="002473DF" w:rsidRDefault="00B60B01" w:rsidP="002473DF">
      <w:pPr>
        <w:autoSpaceDE w:val="0"/>
        <w:autoSpaceDN w:val="0"/>
        <w:adjustRightInd w:val="0"/>
        <w:rPr>
          <w:bCs/>
          <w:color w:val="00FF26"/>
        </w:rPr>
      </w:pPr>
      <w:r>
        <w:t>Aerial Imagery in Social Media, Page 332</w:t>
      </w:r>
    </w:p>
    <w:p w:rsidR="002473DF" w:rsidRPr="002473DF" w:rsidRDefault="002473DF" w:rsidP="002473DF">
      <w:pPr>
        <w:autoSpaceDE w:val="0"/>
        <w:autoSpaceDN w:val="0"/>
        <w:adjustRightInd w:val="0"/>
        <w:rPr>
          <w:bCs/>
        </w:rPr>
      </w:pPr>
      <w:proofErr w:type="spellStart"/>
      <w:r w:rsidRPr="002473DF">
        <w:rPr>
          <w:bCs/>
        </w:rPr>
        <w:t>Pictometry</w:t>
      </w:r>
      <w:proofErr w:type="spellEnd"/>
    </w:p>
    <w:p w:rsidR="002473DF" w:rsidRDefault="00DE5B12" w:rsidP="002473DF">
      <w:pPr>
        <w:autoSpaceDE w:val="0"/>
        <w:autoSpaceDN w:val="0"/>
        <w:adjustRightInd w:val="0"/>
        <w:rPr>
          <w:bCs/>
        </w:rPr>
      </w:pPr>
      <w:hyperlink r:id="rId18" w:history="1">
        <w:r w:rsidR="002473DF" w:rsidRPr="000A42A5">
          <w:rPr>
            <w:rStyle w:val="Hyperlink"/>
            <w:bCs/>
          </w:rPr>
          <w:t>https://www.facebook.com/PictometryInternational</w:t>
        </w:r>
      </w:hyperlink>
    </w:p>
    <w:p w:rsidR="002473DF" w:rsidRPr="002473DF" w:rsidRDefault="002473DF" w:rsidP="002473DF">
      <w:pPr>
        <w:autoSpaceDE w:val="0"/>
        <w:autoSpaceDN w:val="0"/>
        <w:adjustRightInd w:val="0"/>
        <w:rPr>
          <w:bCs/>
        </w:rPr>
      </w:pPr>
    </w:p>
    <w:p w:rsidR="002473DF" w:rsidRPr="002473DF" w:rsidRDefault="00B60B01" w:rsidP="002473DF">
      <w:pPr>
        <w:autoSpaceDE w:val="0"/>
        <w:autoSpaceDN w:val="0"/>
        <w:adjustRightInd w:val="0"/>
        <w:rPr>
          <w:bCs/>
          <w:color w:val="00FF26"/>
        </w:rPr>
      </w:pPr>
      <w:r>
        <w:t>Aerial Imagery in Social Media, Page 332</w:t>
      </w:r>
    </w:p>
    <w:p w:rsidR="002473DF" w:rsidRPr="002473DF" w:rsidRDefault="002473DF" w:rsidP="000C1326">
      <w:pPr>
        <w:autoSpaceDE w:val="0"/>
        <w:autoSpaceDN w:val="0"/>
        <w:adjustRightInd w:val="0"/>
      </w:pPr>
      <w:proofErr w:type="spellStart"/>
      <w:r w:rsidRPr="002473DF">
        <w:t>Pictometry</w:t>
      </w:r>
      <w:proofErr w:type="spellEnd"/>
    </w:p>
    <w:p w:rsidR="002473DF" w:rsidRDefault="00DE5B12" w:rsidP="000C1326">
      <w:pPr>
        <w:autoSpaceDE w:val="0"/>
        <w:autoSpaceDN w:val="0"/>
        <w:adjustRightInd w:val="0"/>
        <w:rPr>
          <w:bCs/>
        </w:rPr>
      </w:pPr>
      <w:hyperlink r:id="rId19" w:history="1">
        <w:r w:rsidR="002473DF" w:rsidRPr="000A42A5">
          <w:rPr>
            <w:rStyle w:val="Hyperlink"/>
            <w:bCs/>
          </w:rPr>
          <w:t>http://www.youtube.com/user/Pictometry</w:t>
        </w:r>
      </w:hyperlink>
    </w:p>
    <w:p w:rsidR="00B60B01" w:rsidRDefault="00B60B01" w:rsidP="00B60B01">
      <w:pPr>
        <w:autoSpaceDE w:val="0"/>
        <w:autoSpaceDN w:val="0"/>
        <w:adjustRightInd w:val="0"/>
      </w:pPr>
    </w:p>
    <w:p w:rsidR="00B60B01" w:rsidRPr="002473DF" w:rsidRDefault="00B60B01" w:rsidP="00B60B01">
      <w:pPr>
        <w:autoSpaceDE w:val="0"/>
        <w:autoSpaceDN w:val="0"/>
        <w:adjustRightInd w:val="0"/>
        <w:rPr>
          <w:bCs/>
          <w:color w:val="00FF26"/>
        </w:rPr>
      </w:pPr>
      <w:r>
        <w:t>Aerial Imagery in Social Media, Page 332</w:t>
      </w:r>
    </w:p>
    <w:p w:rsidR="00B60B01" w:rsidRPr="002473DF" w:rsidRDefault="00B60B01" w:rsidP="00B60B01">
      <w:pPr>
        <w:autoSpaceDE w:val="0"/>
        <w:autoSpaceDN w:val="0"/>
        <w:adjustRightInd w:val="0"/>
      </w:pPr>
      <w:r>
        <w:t>UAS – Transforming the Horizon</w:t>
      </w:r>
    </w:p>
    <w:p w:rsidR="00232998" w:rsidRDefault="00DE5B12" w:rsidP="000C1326">
      <w:pPr>
        <w:autoSpaceDE w:val="0"/>
        <w:autoSpaceDN w:val="0"/>
        <w:adjustRightInd w:val="0"/>
      </w:pPr>
      <w:hyperlink r:id="rId20" w:history="1">
        <w:r w:rsidR="00B60B01" w:rsidRPr="004F6B0C">
          <w:rPr>
            <w:rStyle w:val="Hyperlink"/>
          </w:rPr>
          <w:t>https://www.youtube.com/watch?v=XMr9W6WYWcc</w:t>
        </w:r>
      </w:hyperlink>
    </w:p>
    <w:p w:rsidR="00B60B01" w:rsidRDefault="00B60B01" w:rsidP="00B60B01">
      <w:pPr>
        <w:autoSpaceDE w:val="0"/>
        <w:autoSpaceDN w:val="0"/>
        <w:adjustRightInd w:val="0"/>
      </w:pPr>
    </w:p>
    <w:p w:rsidR="00B60B01" w:rsidRPr="002473DF" w:rsidRDefault="00B60B01" w:rsidP="00B60B01">
      <w:pPr>
        <w:autoSpaceDE w:val="0"/>
        <w:autoSpaceDN w:val="0"/>
        <w:adjustRightInd w:val="0"/>
        <w:rPr>
          <w:bCs/>
          <w:color w:val="00FF26"/>
        </w:rPr>
      </w:pPr>
      <w:r>
        <w:t>Aerial Imagery in Social Media, Page 332</w:t>
      </w:r>
    </w:p>
    <w:p w:rsidR="00B60B01" w:rsidRDefault="00B60B01" w:rsidP="000C1326">
      <w:pPr>
        <w:autoSpaceDE w:val="0"/>
        <w:autoSpaceDN w:val="0"/>
        <w:adjustRightInd w:val="0"/>
      </w:pPr>
      <w:proofErr w:type="spellStart"/>
      <w:r>
        <w:t>EagleView</w:t>
      </w:r>
      <w:proofErr w:type="spellEnd"/>
      <w:r>
        <w:t xml:space="preserve"> Blog</w:t>
      </w:r>
    </w:p>
    <w:p w:rsidR="00B60B01" w:rsidRDefault="000C0D73" w:rsidP="000C1326">
      <w:pPr>
        <w:autoSpaceDE w:val="0"/>
        <w:autoSpaceDN w:val="0"/>
        <w:adjustRightInd w:val="0"/>
      </w:pPr>
      <w:hyperlink r:id="rId21" w:history="1">
        <w:r w:rsidRPr="007562DE">
          <w:rPr>
            <w:rStyle w:val="Hyperlink"/>
          </w:rPr>
          <w:t>http://blog.eagleview.com</w:t>
        </w:r>
      </w:hyperlink>
    </w:p>
    <w:p w:rsidR="00B60B01" w:rsidRDefault="00B60B01" w:rsidP="000C1326">
      <w:pPr>
        <w:autoSpaceDE w:val="0"/>
        <w:autoSpaceDN w:val="0"/>
        <w:adjustRightInd w:val="0"/>
      </w:pPr>
    </w:p>
    <w:p w:rsidR="00B60B01" w:rsidRPr="002473DF" w:rsidRDefault="00B60B01" w:rsidP="00B60B01">
      <w:pPr>
        <w:autoSpaceDE w:val="0"/>
        <w:autoSpaceDN w:val="0"/>
        <w:adjustRightInd w:val="0"/>
        <w:rPr>
          <w:bCs/>
          <w:color w:val="00FF26"/>
        </w:rPr>
      </w:pPr>
      <w:r>
        <w:t>Aerial Imagery in Social Media, Page 332</w:t>
      </w:r>
    </w:p>
    <w:p w:rsidR="00B60B01" w:rsidRDefault="00B60B01" w:rsidP="000C1326">
      <w:pPr>
        <w:autoSpaceDE w:val="0"/>
        <w:autoSpaceDN w:val="0"/>
        <w:adjustRightInd w:val="0"/>
      </w:pPr>
      <w:r>
        <w:t>Plane-</w:t>
      </w:r>
      <w:proofErr w:type="spellStart"/>
      <w:r>
        <w:t>ly</w:t>
      </w:r>
      <w:proofErr w:type="spellEnd"/>
      <w:r>
        <w:t xml:space="preserve"> Spoken</w:t>
      </w:r>
    </w:p>
    <w:p w:rsidR="00B60B01" w:rsidRDefault="00DE5B12" w:rsidP="000C1326">
      <w:pPr>
        <w:autoSpaceDE w:val="0"/>
        <w:autoSpaceDN w:val="0"/>
        <w:adjustRightInd w:val="0"/>
      </w:pPr>
      <w:hyperlink r:id="rId22" w:history="1">
        <w:r w:rsidR="00B60B01" w:rsidRPr="004F6B0C">
          <w:rPr>
            <w:rStyle w:val="Hyperlink"/>
          </w:rPr>
          <w:t>http://www.planelyspokenblog.com</w:t>
        </w:r>
      </w:hyperlink>
    </w:p>
    <w:p w:rsidR="00B60B01" w:rsidRPr="00DC4301" w:rsidRDefault="00B60B01" w:rsidP="000C1326">
      <w:pPr>
        <w:autoSpaceDE w:val="0"/>
        <w:autoSpaceDN w:val="0"/>
        <w:adjustRightInd w:val="0"/>
      </w:pPr>
    </w:p>
    <w:p w:rsidR="000C1326" w:rsidRPr="00DC4301" w:rsidRDefault="00DC4301" w:rsidP="000C1326">
      <w:pPr>
        <w:autoSpaceDE w:val="0"/>
        <w:autoSpaceDN w:val="0"/>
        <w:adjustRightInd w:val="0"/>
        <w:rPr>
          <w:b/>
        </w:rPr>
      </w:pPr>
      <w:r w:rsidRPr="00DC4301">
        <w:rPr>
          <w:b/>
        </w:rPr>
        <w:t>Lab 9.1:</w:t>
      </w:r>
    </w:p>
    <w:p w:rsidR="00202304" w:rsidRDefault="00202304" w:rsidP="000C1326">
      <w:pPr>
        <w:autoSpaceDE w:val="0"/>
        <w:autoSpaceDN w:val="0"/>
        <w:adjustRightInd w:val="0"/>
      </w:pPr>
    </w:p>
    <w:p w:rsidR="00DC4301" w:rsidRDefault="00DC4301" w:rsidP="000C1326">
      <w:pPr>
        <w:autoSpaceDE w:val="0"/>
        <w:autoSpaceDN w:val="0"/>
        <w:adjustRightInd w:val="0"/>
      </w:pPr>
      <w:r w:rsidRPr="00DC4301">
        <w:t>None</w:t>
      </w:r>
    </w:p>
    <w:p w:rsidR="00DC4301" w:rsidRDefault="00DC4301" w:rsidP="000C1326">
      <w:pPr>
        <w:autoSpaceDE w:val="0"/>
        <w:autoSpaceDN w:val="0"/>
        <w:adjustRightInd w:val="0"/>
      </w:pPr>
    </w:p>
    <w:p w:rsidR="00DC4301" w:rsidRDefault="00DC4301" w:rsidP="000C1326">
      <w:pPr>
        <w:autoSpaceDE w:val="0"/>
        <w:autoSpaceDN w:val="0"/>
        <w:adjustRightInd w:val="0"/>
      </w:pPr>
    </w:p>
    <w:p w:rsidR="006A282A" w:rsidRPr="006A282A" w:rsidRDefault="006A282A" w:rsidP="006A282A">
      <w:pPr>
        <w:autoSpaceDE w:val="0"/>
        <w:autoSpaceDN w:val="0"/>
        <w:adjustRightInd w:val="0"/>
        <w:rPr>
          <w:rFonts w:ascii="CharterITCStd-Bold" w:hAnsi="CharterITCStd-Bold" w:cs="CharterITCStd-Bold"/>
          <w:bCs/>
          <w:sz w:val="20"/>
          <w:szCs w:val="20"/>
        </w:rPr>
      </w:pPr>
      <w:bookmarkStart w:id="0" w:name="_GoBack"/>
      <w:bookmarkEnd w:id="0"/>
    </w:p>
    <w:sectPr w:rsidR="006A282A" w:rsidRPr="006A28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B12" w:rsidRDefault="00DE5B12" w:rsidP="0028402F">
      <w:r>
        <w:separator/>
      </w:r>
    </w:p>
  </w:endnote>
  <w:endnote w:type="continuationSeparator" w:id="0">
    <w:p w:rsidR="00DE5B12" w:rsidRDefault="00DE5B12" w:rsidP="0028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o Sans Std Medium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ter ITC Std Bol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terITCStd-Bold">
    <w:altName w:val="Arial Unicode MS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B12" w:rsidRDefault="00DE5B12" w:rsidP="0028402F">
      <w:r>
        <w:separator/>
      </w:r>
    </w:p>
  </w:footnote>
  <w:footnote w:type="continuationSeparator" w:id="0">
    <w:p w:rsidR="00DE5B12" w:rsidRDefault="00DE5B12" w:rsidP="00284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B8"/>
    <w:rsid w:val="00000FFD"/>
    <w:rsid w:val="00005327"/>
    <w:rsid w:val="000066CD"/>
    <w:rsid w:val="000102DA"/>
    <w:rsid w:val="0001138C"/>
    <w:rsid w:val="00012267"/>
    <w:rsid w:val="00017946"/>
    <w:rsid w:val="0002042C"/>
    <w:rsid w:val="00025210"/>
    <w:rsid w:val="00030733"/>
    <w:rsid w:val="00031F74"/>
    <w:rsid w:val="000330BF"/>
    <w:rsid w:val="00040447"/>
    <w:rsid w:val="0004208F"/>
    <w:rsid w:val="00043745"/>
    <w:rsid w:val="000438E2"/>
    <w:rsid w:val="000445A4"/>
    <w:rsid w:val="00046D16"/>
    <w:rsid w:val="00046DCE"/>
    <w:rsid w:val="0005021D"/>
    <w:rsid w:val="0005025A"/>
    <w:rsid w:val="00054288"/>
    <w:rsid w:val="00054778"/>
    <w:rsid w:val="00056155"/>
    <w:rsid w:val="000657F3"/>
    <w:rsid w:val="00070ADD"/>
    <w:rsid w:val="00070DD4"/>
    <w:rsid w:val="0007291C"/>
    <w:rsid w:val="00074A59"/>
    <w:rsid w:val="00075970"/>
    <w:rsid w:val="00076972"/>
    <w:rsid w:val="00076A9F"/>
    <w:rsid w:val="00076FDF"/>
    <w:rsid w:val="00077A21"/>
    <w:rsid w:val="00081D31"/>
    <w:rsid w:val="00082F79"/>
    <w:rsid w:val="00083E17"/>
    <w:rsid w:val="0008432A"/>
    <w:rsid w:val="00084F3E"/>
    <w:rsid w:val="0009003B"/>
    <w:rsid w:val="00095956"/>
    <w:rsid w:val="000959B4"/>
    <w:rsid w:val="00097196"/>
    <w:rsid w:val="000A2C0F"/>
    <w:rsid w:val="000A7CF1"/>
    <w:rsid w:val="000B0925"/>
    <w:rsid w:val="000B125B"/>
    <w:rsid w:val="000B31C5"/>
    <w:rsid w:val="000B4D0F"/>
    <w:rsid w:val="000B5073"/>
    <w:rsid w:val="000B5845"/>
    <w:rsid w:val="000B668A"/>
    <w:rsid w:val="000B79EE"/>
    <w:rsid w:val="000B7AD0"/>
    <w:rsid w:val="000B7AE7"/>
    <w:rsid w:val="000C0D73"/>
    <w:rsid w:val="000C0FC2"/>
    <w:rsid w:val="000C1326"/>
    <w:rsid w:val="000C2F07"/>
    <w:rsid w:val="000C3DA1"/>
    <w:rsid w:val="000C6130"/>
    <w:rsid w:val="000C72F8"/>
    <w:rsid w:val="000C7A57"/>
    <w:rsid w:val="000C7BFA"/>
    <w:rsid w:val="000D0DC6"/>
    <w:rsid w:val="000D1DAF"/>
    <w:rsid w:val="000D3646"/>
    <w:rsid w:val="000D4246"/>
    <w:rsid w:val="000D6687"/>
    <w:rsid w:val="000D6C02"/>
    <w:rsid w:val="000D6CDF"/>
    <w:rsid w:val="000E2BFC"/>
    <w:rsid w:val="000E2F6C"/>
    <w:rsid w:val="000E5108"/>
    <w:rsid w:val="000E580C"/>
    <w:rsid w:val="000E5A29"/>
    <w:rsid w:val="000E5FBB"/>
    <w:rsid w:val="000E6CD6"/>
    <w:rsid w:val="000F1991"/>
    <w:rsid w:val="000F1BC8"/>
    <w:rsid w:val="000F28B8"/>
    <w:rsid w:val="000F5604"/>
    <w:rsid w:val="000F58B2"/>
    <w:rsid w:val="000F653A"/>
    <w:rsid w:val="00100113"/>
    <w:rsid w:val="0010299C"/>
    <w:rsid w:val="00102C2B"/>
    <w:rsid w:val="00105E93"/>
    <w:rsid w:val="001103AC"/>
    <w:rsid w:val="00111659"/>
    <w:rsid w:val="00112CE7"/>
    <w:rsid w:val="00115DDF"/>
    <w:rsid w:val="001170C1"/>
    <w:rsid w:val="00120BC2"/>
    <w:rsid w:val="00122518"/>
    <w:rsid w:val="001246FF"/>
    <w:rsid w:val="00125217"/>
    <w:rsid w:val="00130034"/>
    <w:rsid w:val="00131911"/>
    <w:rsid w:val="00131CFF"/>
    <w:rsid w:val="00132FD7"/>
    <w:rsid w:val="001336F8"/>
    <w:rsid w:val="00140424"/>
    <w:rsid w:val="00142406"/>
    <w:rsid w:val="00142B53"/>
    <w:rsid w:val="00142CCD"/>
    <w:rsid w:val="00144A0A"/>
    <w:rsid w:val="00146330"/>
    <w:rsid w:val="0014637E"/>
    <w:rsid w:val="001464C7"/>
    <w:rsid w:val="00152455"/>
    <w:rsid w:val="001527D3"/>
    <w:rsid w:val="00155E03"/>
    <w:rsid w:val="00156D11"/>
    <w:rsid w:val="00157E16"/>
    <w:rsid w:val="00163594"/>
    <w:rsid w:val="001646FA"/>
    <w:rsid w:val="0016552B"/>
    <w:rsid w:val="00165910"/>
    <w:rsid w:val="00165AA6"/>
    <w:rsid w:val="00165D84"/>
    <w:rsid w:val="001673D6"/>
    <w:rsid w:val="00170DC0"/>
    <w:rsid w:val="0017380A"/>
    <w:rsid w:val="00175866"/>
    <w:rsid w:val="001775B5"/>
    <w:rsid w:val="001820D6"/>
    <w:rsid w:val="0018593B"/>
    <w:rsid w:val="00186FDF"/>
    <w:rsid w:val="00192200"/>
    <w:rsid w:val="00193674"/>
    <w:rsid w:val="00194921"/>
    <w:rsid w:val="00195059"/>
    <w:rsid w:val="00196099"/>
    <w:rsid w:val="00196882"/>
    <w:rsid w:val="00197AB1"/>
    <w:rsid w:val="001A1D94"/>
    <w:rsid w:val="001A73B4"/>
    <w:rsid w:val="001A755D"/>
    <w:rsid w:val="001A7605"/>
    <w:rsid w:val="001A77CF"/>
    <w:rsid w:val="001B0BCA"/>
    <w:rsid w:val="001B24BC"/>
    <w:rsid w:val="001B3D89"/>
    <w:rsid w:val="001B6CB5"/>
    <w:rsid w:val="001B77E8"/>
    <w:rsid w:val="001C002A"/>
    <w:rsid w:val="001C0703"/>
    <w:rsid w:val="001C1947"/>
    <w:rsid w:val="001C2202"/>
    <w:rsid w:val="001C267F"/>
    <w:rsid w:val="001C6B14"/>
    <w:rsid w:val="001D1ACE"/>
    <w:rsid w:val="001D3FA4"/>
    <w:rsid w:val="001D4636"/>
    <w:rsid w:val="001D4E41"/>
    <w:rsid w:val="001D5DF3"/>
    <w:rsid w:val="001E0EAB"/>
    <w:rsid w:val="001E1BD0"/>
    <w:rsid w:val="001E2926"/>
    <w:rsid w:val="001E5414"/>
    <w:rsid w:val="001E5D5A"/>
    <w:rsid w:val="001E77D6"/>
    <w:rsid w:val="001E7962"/>
    <w:rsid w:val="001E7F44"/>
    <w:rsid w:val="001F2BD7"/>
    <w:rsid w:val="001F5A7E"/>
    <w:rsid w:val="001F7C86"/>
    <w:rsid w:val="00200263"/>
    <w:rsid w:val="0020084A"/>
    <w:rsid w:val="00202304"/>
    <w:rsid w:val="00203BA7"/>
    <w:rsid w:val="00203BE5"/>
    <w:rsid w:val="00204389"/>
    <w:rsid w:val="00205B64"/>
    <w:rsid w:val="00205B8E"/>
    <w:rsid w:val="00205D34"/>
    <w:rsid w:val="00207826"/>
    <w:rsid w:val="0020788D"/>
    <w:rsid w:val="00210AE0"/>
    <w:rsid w:val="002112A8"/>
    <w:rsid w:val="00211373"/>
    <w:rsid w:val="0021139C"/>
    <w:rsid w:val="00216D61"/>
    <w:rsid w:val="002212B6"/>
    <w:rsid w:val="00221654"/>
    <w:rsid w:val="00221670"/>
    <w:rsid w:val="00221C82"/>
    <w:rsid w:val="00221E1A"/>
    <w:rsid w:val="00222A38"/>
    <w:rsid w:val="00223191"/>
    <w:rsid w:val="00223338"/>
    <w:rsid w:val="002240A4"/>
    <w:rsid w:val="00225CB4"/>
    <w:rsid w:val="002270FA"/>
    <w:rsid w:val="00232998"/>
    <w:rsid w:val="002337D4"/>
    <w:rsid w:val="0023438B"/>
    <w:rsid w:val="002344AB"/>
    <w:rsid w:val="002364DA"/>
    <w:rsid w:val="00237093"/>
    <w:rsid w:val="0024410B"/>
    <w:rsid w:val="00246053"/>
    <w:rsid w:val="0024707E"/>
    <w:rsid w:val="002473DF"/>
    <w:rsid w:val="00250B23"/>
    <w:rsid w:val="00253B8E"/>
    <w:rsid w:val="0026153F"/>
    <w:rsid w:val="0026693C"/>
    <w:rsid w:val="002671CD"/>
    <w:rsid w:val="002705CE"/>
    <w:rsid w:val="00270EDE"/>
    <w:rsid w:val="002732B5"/>
    <w:rsid w:val="00275DBD"/>
    <w:rsid w:val="0027676F"/>
    <w:rsid w:val="002775F8"/>
    <w:rsid w:val="0028402F"/>
    <w:rsid w:val="00284A4C"/>
    <w:rsid w:val="00287222"/>
    <w:rsid w:val="00292EA0"/>
    <w:rsid w:val="00293CD5"/>
    <w:rsid w:val="00294731"/>
    <w:rsid w:val="00296EE4"/>
    <w:rsid w:val="002973E1"/>
    <w:rsid w:val="002A097F"/>
    <w:rsid w:val="002A0EC0"/>
    <w:rsid w:val="002A3637"/>
    <w:rsid w:val="002A4D89"/>
    <w:rsid w:val="002A54BC"/>
    <w:rsid w:val="002A5B0E"/>
    <w:rsid w:val="002A72B4"/>
    <w:rsid w:val="002B1CAB"/>
    <w:rsid w:val="002B3A46"/>
    <w:rsid w:val="002B4033"/>
    <w:rsid w:val="002B7A9A"/>
    <w:rsid w:val="002C211E"/>
    <w:rsid w:val="002C23C7"/>
    <w:rsid w:val="002C5536"/>
    <w:rsid w:val="002C7FF2"/>
    <w:rsid w:val="002D107A"/>
    <w:rsid w:val="002D23D2"/>
    <w:rsid w:val="002D2480"/>
    <w:rsid w:val="002D5394"/>
    <w:rsid w:val="002D578A"/>
    <w:rsid w:val="002D64D8"/>
    <w:rsid w:val="002E3A92"/>
    <w:rsid w:val="002F0950"/>
    <w:rsid w:val="002F1F1C"/>
    <w:rsid w:val="002F468F"/>
    <w:rsid w:val="002F4F0D"/>
    <w:rsid w:val="002F6E0C"/>
    <w:rsid w:val="00301794"/>
    <w:rsid w:val="003017BA"/>
    <w:rsid w:val="0030268F"/>
    <w:rsid w:val="003052F4"/>
    <w:rsid w:val="003068CD"/>
    <w:rsid w:val="003071CE"/>
    <w:rsid w:val="00307726"/>
    <w:rsid w:val="00307978"/>
    <w:rsid w:val="0031057E"/>
    <w:rsid w:val="003110CD"/>
    <w:rsid w:val="0031530A"/>
    <w:rsid w:val="0031567F"/>
    <w:rsid w:val="0031584B"/>
    <w:rsid w:val="003158FC"/>
    <w:rsid w:val="00315F8B"/>
    <w:rsid w:val="00317851"/>
    <w:rsid w:val="0031794E"/>
    <w:rsid w:val="00322113"/>
    <w:rsid w:val="00323F37"/>
    <w:rsid w:val="00327D47"/>
    <w:rsid w:val="00327EE8"/>
    <w:rsid w:val="00330CF9"/>
    <w:rsid w:val="00330D2D"/>
    <w:rsid w:val="00331520"/>
    <w:rsid w:val="0033703B"/>
    <w:rsid w:val="00337857"/>
    <w:rsid w:val="00340504"/>
    <w:rsid w:val="00341A46"/>
    <w:rsid w:val="00344567"/>
    <w:rsid w:val="00345408"/>
    <w:rsid w:val="0034543F"/>
    <w:rsid w:val="00351C58"/>
    <w:rsid w:val="003523DD"/>
    <w:rsid w:val="00354182"/>
    <w:rsid w:val="00354C6F"/>
    <w:rsid w:val="00356986"/>
    <w:rsid w:val="00357FEC"/>
    <w:rsid w:val="003608B9"/>
    <w:rsid w:val="003615EE"/>
    <w:rsid w:val="0036178B"/>
    <w:rsid w:val="00361DC8"/>
    <w:rsid w:val="00366E37"/>
    <w:rsid w:val="0037170B"/>
    <w:rsid w:val="00371ED8"/>
    <w:rsid w:val="00374780"/>
    <w:rsid w:val="00375464"/>
    <w:rsid w:val="0037767F"/>
    <w:rsid w:val="00382A68"/>
    <w:rsid w:val="00383FDE"/>
    <w:rsid w:val="00390810"/>
    <w:rsid w:val="003916E8"/>
    <w:rsid w:val="003916FA"/>
    <w:rsid w:val="00391D74"/>
    <w:rsid w:val="00392068"/>
    <w:rsid w:val="00392F88"/>
    <w:rsid w:val="00393187"/>
    <w:rsid w:val="00394F39"/>
    <w:rsid w:val="0039727A"/>
    <w:rsid w:val="003A20EF"/>
    <w:rsid w:val="003A4550"/>
    <w:rsid w:val="003A6B79"/>
    <w:rsid w:val="003A7F99"/>
    <w:rsid w:val="003B05DE"/>
    <w:rsid w:val="003B1A97"/>
    <w:rsid w:val="003B26D8"/>
    <w:rsid w:val="003B4717"/>
    <w:rsid w:val="003B582F"/>
    <w:rsid w:val="003B5AE4"/>
    <w:rsid w:val="003B6520"/>
    <w:rsid w:val="003B7361"/>
    <w:rsid w:val="003C0667"/>
    <w:rsid w:val="003C34D9"/>
    <w:rsid w:val="003C4710"/>
    <w:rsid w:val="003C4C42"/>
    <w:rsid w:val="003C5DDB"/>
    <w:rsid w:val="003C5E7C"/>
    <w:rsid w:val="003C6670"/>
    <w:rsid w:val="003C7C21"/>
    <w:rsid w:val="003D3325"/>
    <w:rsid w:val="003D4F80"/>
    <w:rsid w:val="003D5F83"/>
    <w:rsid w:val="003D6538"/>
    <w:rsid w:val="003E02A3"/>
    <w:rsid w:val="003E1652"/>
    <w:rsid w:val="003E2457"/>
    <w:rsid w:val="003E35F4"/>
    <w:rsid w:val="003E3782"/>
    <w:rsid w:val="003E53DE"/>
    <w:rsid w:val="003E587B"/>
    <w:rsid w:val="003E58DC"/>
    <w:rsid w:val="003F059A"/>
    <w:rsid w:val="003F05C3"/>
    <w:rsid w:val="003F0835"/>
    <w:rsid w:val="003F60F1"/>
    <w:rsid w:val="003F7EA6"/>
    <w:rsid w:val="004010C3"/>
    <w:rsid w:val="0040119B"/>
    <w:rsid w:val="004021F2"/>
    <w:rsid w:val="0040295E"/>
    <w:rsid w:val="00404C9B"/>
    <w:rsid w:val="00404E48"/>
    <w:rsid w:val="0041491B"/>
    <w:rsid w:val="00414A63"/>
    <w:rsid w:val="004176B1"/>
    <w:rsid w:val="00417993"/>
    <w:rsid w:val="004210BD"/>
    <w:rsid w:val="004218B2"/>
    <w:rsid w:val="00421BBD"/>
    <w:rsid w:val="00423A8D"/>
    <w:rsid w:val="00423CD3"/>
    <w:rsid w:val="00426840"/>
    <w:rsid w:val="004273C1"/>
    <w:rsid w:val="0043083B"/>
    <w:rsid w:val="00433CBE"/>
    <w:rsid w:val="0043489C"/>
    <w:rsid w:val="00434CA9"/>
    <w:rsid w:val="00435876"/>
    <w:rsid w:val="004416AF"/>
    <w:rsid w:val="00442880"/>
    <w:rsid w:val="00443143"/>
    <w:rsid w:val="00444E2C"/>
    <w:rsid w:val="0044614E"/>
    <w:rsid w:val="00446F48"/>
    <w:rsid w:val="00447827"/>
    <w:rsid w:val="0045267A"/>
    <w:rsid w:val="00454201"/>
    <w:rsid w:val="0045527B"/>
    <w:rsid w:val="0045588B"/>
    <w:rsid w:val="004612C2"/>
    <w:rsid w:val="00464476"/>
    <w:rsid w:val="004657AF"/>
    <w:rsid w:val="00471353"/>
    <w:rsid w:val="004738FC"/>
    <w:rsid w:val="00475148"/>
    <w:rsid w:val="00480370"/>
    <w:rsid w:val="00482017"/>
    <w:rsid w:val="004827B1"/>
    <w:rsid w:val="0048427B"/>
    <w:rsid w:val="0048442F"/>
    <w:rsid w:val="00484F73"/>
    <w:rsid w:val="004857BE"/>
    <w:rsid w:val="0048698C"/>
    <w:rsid w:val="0048771D"/>
    <w:rsid w:val="00487CE1"/>
    <w:rsid w:val="004908F5"/>
    <w:rsid w:val="004914AE"/>
    <w:rsid w:val="004928A5"/>
    <w:rsid w:val="00492B13"/>
    <w:rsid w:val="00492CEB"/>
    <w:rsid w:val="00493EAC"/>
    <w:rsid w:val="0049760C"/>
    <w:rsid w:val="004A104D"/>
    <w:rsid w:val="004A2E47"/>
    <w:rsid w:val="004A41DC"/>
    <w:rsid w:val="004A4372"/>
    <w:rsid w:val="004A50CE"/>
    <w:rsid w:val="004A7444"/>
    <w:rsid w:val="004B1136"/>
    <w:rsid w:val="004B24C4"/>
    <w:rsid w:val="004B47C0"/>
    <w:rsid w:val="004B7DB6"/>
    <w:rsid w:val="004C01E6"/>
    <w:rsid w:val="004C2E8F"/>
    <w:rsid w:val="004C4522"/>
    <w:rsid w:val="004C4912"/>
    <w:rsid w:val="004C4B59"/>
    <w:rsid w:val="004C4BC7"/>
    <w:rsid w:val="004C51FF"/>
    <w:rsid w:val="004C5DBB"/>
    <w:rsid w:val="004C685A"/>
    <w:rsid w:val="004D6FD3"/>
    <w:rsid w:val="004D71E6"/>
    <w:rsid w:val="004E0CFF"/>
    <w:rsid w:val="004E2B85"/>
    <w:rsid w:val="004E2D59"/>
    <w:rsid w:val="004E437B"/>
    <w:rsid w:val="004E48B0"/>
    <w:rsid w:val="004E6AD7"/>
    <w:rsid w:val="004E73D5"/>
    <w:rsid w:val="004F108A"/>
    <w:rsid w:val="004F14CC"/>
    <w:rsid w:val="004F3A5C"/>
    <w:rsid w:val="004F5DBC"/>
    <w:rsid w:val="004F7269"/>
    <w:rsid w:val="004F7902"/>
    <w:rsid w:val="004F7B08"/>
    <w:rsid w:val="00500128"/>
    <w:rsid w:val="0050100E"/>
    <w:rsid w:val="00504D48"/>
    <w:rsid w:val="00505E0F"/>
    <w:rsid w:val="00514AB1"/>
    <w:rsid w:val="005152A9"/>
    <w:rsid w:val="00520CBB"/>
    <w:rsid w:val="00521BE1"/>
    <w:rsid w:val="0052391B"/>
    <w:rsid w:val="005257C5"/>
    <w:rsid w:val="00530401"/>
    <w:rsid w:val="005321D9"/>
    <w:rsid w:val="00537CB8"/>
    <w:rsid w:val="00540538"/>
    <w:rsid w:val="00541D73"/>
    <w:rsid w:val="00542D5C"/>
    <w:rsid w:val="00545DD6"/>
    <w:rsid w:val="00546EE6"/>
    <w:rsid w:val="00547588"/>
    <w:rsid w:val="00551A37"/>
    <w:rsid w:val="005567D5"/>
    <w:rsid w:val="00557B94"/>
    <w:rsid w:val="00560578"/>
    <w:rsid w:val="00561AB6"/>
    <w:rsid w:val="0056404C"/>
    <w:rsid w:val="00565D92"/>
    <w:rsid w:val="00566235"/>
    <w:rsid w:val="00567275"/>
    <w:rsid w:val="00570061"/>
    <w:rsid w:val="00571190"/>
    <w:rsid w:val="005711AC"/>
    <w:rsid w:val="005724E6"/>
    <w:rsid w:val="0057261A"/>
    <w:rsid w:val="00573E80"/>
    <w:rsid w:val="00575663"/>
    <w:rsid w:val="005801B4"/>
    <w:rsid w:val="00580EB6"/>
    <w:rsid w:val="00583465"/>
    <w:rsid w:val="00584F28"/>
    <w:rsid w:val="005867AE"/>
    <w:rsid w:val="00586A97"/>
    <w:rsid w:val="00586DA0"/>
    <w:rsid w:val="00590789"/>
    <w:rsid w:val="00590F20"/>
    <w:rsid w:val="00593DE8"/>
    <w:rsid w:val="00593DEC"/>
    <w:rsid w:val="00594F95"/>
    <w:rsid w:val="00596900"/>
    <w:rsid w:val="0059748A"/>
    <w:rsid w:val="005A0449"/>
    <w:rsid w:val="005A397F"/>
    <w:rsid w:val="005A41B1"/>
    <w:rsid w:val="005A604D"/>
    <w:rsid w:val="005A66A4"/>
    <w:rsid w:val="005A6CA1"/>
    <w:rsid w:val="005A74C6"/>
    <w:rsid w:val="005A7B5C"/>
    <w:rsid w:val="005A7D97"/>
    <w:rsid w:val="005B10F0"/>
    <w:rsid w:val="005B1A95"/>
    <w:rsid w:val="005B1F4E"/>
    <w:rsid w:val="005B5047"/>
    <w:rsid w:val="005B54DB"/>
    <w:rsid w:val="005B63DA"/>
    <w:rsid w:val="005B6ADF"/>
    <w:rsid w:val="005C1AA4"/>
    <w:rsid w:val="005C2DFB"/>
    <w:rsid w:val="005C32B8"/>
    <w:rsid w:val="005C34AB"/>
    <w:rsid w:val="005C3912"/>
    <w:rsid w:val="005C4FE5"/>
    <w:rsid w:val="005C5257"/>
    <w:rsid w:val="005D1AB7"/>
    <w:rsid w:val="005D1F62"/>
    <w:rsid w:val="005D2486"/>
    <w:rsid w:val="005D2EFF"/>
    <w:rsid w:val="005D356B"/>
    <w:rsid w:val="005D383F"/>
    <w:rsid w:val="005D3DDC"/>
    <w:rsid w:val="005D661C"/>
    <w:rsid w:val="005E0002"/>
    <w:rsid w:val="005E1EA3"/>
    <w:rsid w:val="005E3383"/>
    <w:rsid w:val="005E59B9"/>
    <w:rsid w:val="005E600A"/>
    <w:rsid w:val="005E6378"/>
    <w:rsid w:val="005E6774"/>
    <w:rsid w:val="005E6F99"/>
    <w:rsid w:val="005F01F4"/>
    <w:rsid w:val="005F16C5"/>
    <w:rsid w:val="005F1C73"/>
    <w:rsid w:val="005F3FF3"/>
    <w:rsid w:val="005F45E1"/>
    <w:rsid w:val="005F4D36"/>
    <w:rsid w:val="005F53CF"/>
    <w:rsid w:val="005F5614"/>
    <w:rsid w:val="005F67E4"/>
    <w:rsid w:val="005F71AD"/>
    <w:rsid w:val="00600333"/>
    <w:rsid w:val="00601120"/>
    <w:rsid w:val="00603ACD"/>
    <w:rsid w:val="00604280"/>
    <w:rsid w:val="006049B2"/>
    <w:rsid w:val="00604D89"/>
    <w:rsid w:val="0061067E"/>
    <w:rsid w:val="006107AF"/>
    <w:rsid w:val="006111DA"/>
    <w:rsid w:val="00614D1C"/>
    <w:rsid w:val="00617772"/>
    <w:rsid w:val="00620FDE"/>
    <w:rsid w:val="00624F2F"/>
    <w:rsid w:val="00626597"/>
    <w:rsid w:val="00630434"/>
    <w:rsid w:val="00631E4E"/>
    <w:rsid w:val="00632E8D"/>
    <w:rsid w:val="00635BE9"/>
    <w:rsid w:val="006376AF"/>
    <w:rsid w:val="00640E26"/>
    <w:rsid w:val="00641B58"/>
    <w:rsid w:val="00642938"/>
    <w:rsid w:val="00642FD7"/>
    <w:rsid w:val="00644BFE"/>
    <w:rsid w:val="00644DAE"/>
    <w:rsid w:val="00646AAB"/>
    <w:rsid w:val="00647CE7"/>
    <w:rsid w:val="00647F37"/>
    <w:rsid w:val="00652272"/>
    <w:rsid w:val="00652FF7"/>
    <w:rsid w:val="00654F2A"/>
    <w:rsid w:val="006577AC"/>
    <w:rsid w:val="00657801"/>
    <w:rsid w:val="00661820"/>
    <w:rsid w:val="0066283B"/>
    <w:rsid w:val="00662942"/>
    <w:rsid w:val="006709D2"/>
    <w:rsid w:val="006710FB"/>
    <w:rsid w:val="00671A81"/>
    <w:rsid w:val="00671C2A"/>
    <w:rsid w:val="0067220D"/>
    <w:rsid w:val="00672EB5"/>
    <w:rsid w:val="00673A95"/>
    <w:rsid w:val="006750A9"/>
    <w:rsid w:val="006806D0"/>
    <w:rsid w:val="00680F2F"/>
    <w:rsid w:val="0068141E"/>
    <w:rsid w:val="0068283D"/>
    <w:rsid w:val="006832DE"/>
    <w:rsid w:val="00685D56"/>
    <w:rsid w:val="00686BBB"/>
    <w:rsid w:val="00686CD1"/>
    <w:rsid w:val="00690118"/>
    <w:rsid w:val="00690508"/>
    <w:rsid w:val="00691146"/>
    <w:rsid w:val="0069148B"/>
    <w:rsid w:val="006964AF"/>
    <w:rsid w:val="006A0015"/>
    <w:rsid w:val="006A1F85"/>
    <w:rsid w:val="006A2072"/>
    <w:rsid w:val="006A282A"/>
    <w:rsid w:val="006A41E9"/>
    <w:rsid w:val="006A62BE"/>
    <w:rsid w:val="006B1A8A"/>
    <w:rsid w:val="006B30AB"/>
    <w:rsid w:val="006B31E5"/>
    <w:rsid w:val="006C1763"/>
    <w:rsid w:val="006C1EC9"/>
    <w:rsid w:val="006C308E"/>
    <w:rsid w:val="006C30DA"/>
    <w:rsid w:val="006C6252"/>
    <w:rsid w:val="006D35F9"/>
    <w:rsid w:val="006D5EDC"/>
    <w:rsid w:val="006D60FE"/>
    <w:rsid w:val="006D6634"/>
    <w:rsid w:val="006D7097"/>
    <w:rsid w:val="006D7E83"/>
    <w:rsid w:val="006E0BFB"/>
    <w:rsid w:val="006E11FF"/>
    <w:rsid w:val="006E2344"/>
    <w:rsid w:val="006E3D82"/>
    <w:rsid w:val="006E579C"/>
    <w:rsid w:val="006E59B8"/>
    <w:rsid w:val="006F28CA"/>
    <w:rsid w:val="006F5042"/>
    <w:rsid w:val="006F5657"/>
    <w:rsid w:val="006F56C6"/>
    <w:rsid w:val="006F618C"/>
    <w:rsid w:val="006F63B4"/>
    <w:rsid w:val="006F77F6"/>
    <w:rsid w:val="006F7973"/>
    <w:rsid w:val="007018B8"/>
    <w:rsid w:val="00705548"/>
    <w:rsid w:val="007102C9"/>
    <w:rsid w:val="00710476"/>
    <w:rsid w:val="00710829"/>
    <w:rsid w:val="0071310F"/>
    <w:rsid w:val="0071489A"/>
    <w:rsid w:val="00715490"/>
    <w:rsid w:val="00717E2E"/>
    <w:rsid w:val="007208E3"/>
    <w:rsid w:val="00721C47"/>
    <w:rsid w:val="00722137"/>
    <w:rsid w:val="00723366"/>
    <w:rsid w:val="00724369"/>
    <w:rsid w:val="007248EC"/>
    <w:rsid w:val="00725432"/>
    <w:rsid w:val="00726DB2"/>
    <w:rsid w:val="00726DCB"/>
    <w:rsid w:val="00731635"/>
    <w:rsid w:val="00733544"/>
    <w:rsid w:val="00734944"/>
    <w:rsid w:val="00735227"/>
    <w:rsid w:val="0073752C"/>
    <w:rsid w:val="00737AEA"/>
    <w:rsid w:val="00740801"/>
    <w:rsid w:val="007422B0"/>
    <w:rsid w:val="00743AD1"/>
    <w:rsid w:val="00744436"/>
    <w:rsid w:val="00745E9C"/>
    <w:rsid w:val="00746886"/>
    <w:rsid w:val="007468DC"/>
    <w:rsid w:val="0074721C"/>
    <w:rsid w:val="00747CBD"/>
    <w:rsid w:val="00755542"/>
    <w:rsid w:val="00756303"/>
    <w:rsid w:val="00757854"/>
    <w:rsid w:val="00760069"/>
    <w:rsid w:val="00760D31"/>
    <w:rsid w:val="00761343"/>
    <w:rsid w:val="007653D8"/>
    <w:rsid w:val="007655C7"/>
    <w:rsid w:val="007661EE"/>
    <w:rsid w:val="00770119"/>
    <w:rsid w:val="007706C6"/>
    <w:rsid w:val="0077085F"/>
    <w:rsid w:val="0077190A"/>
    <w:rsid w:val="00781AA6"/>
    <w:rsid w:val="00781F61"/>
    <w:rsid w:val="00783AFE"/>
    <w:rsid w:val="007844B4"/>
    <w:rsid w:val="00786FA2"/>
    <w:rsid w:val="00787031"/>
    <w:rsid w:val="0079080D"/>
    <w:rsid w:val="007933CD"/>
    <w:rsid w:val="0079441E"/>
    <w:rsid w:val="007948D2"/>
    <w:rsid w:val="00796F89"/>
    <w:rsid w:val="0079783F"/>
    <w:rsid w:val="007A21D5"/>
    <w:rsid w:val="007A245B"/>
    <w:rsid w:val="007A2CEA"/>
    <w:rsid w:val="007A36B9"/>
    <w:rsid w:val="007A4030"/>
    <w:rsid w:val="007A4A06"/>
    <w:rsid w:val="007A591D"/>
    <w:rsid w:val="007A6FD4"/>
    <w:rsid w:val="007A723E"/>
    <w:rsid w:val="007A7924"/>
    <w:rsid w:val="007B0DEC"/>
    <w:rsid w:val="007B1753"/>
    <w:rsid w:val="007B1C0E"/>
    <w:rsid w:val="007B3776"/>
    <w:rsid w:val="007B7A89"/>
    <w:rsid w:val="007C2AB7"/>
    <w:rsid w:val="007D4FDB"/>
    <w:rsid w:val="007D5517"/>
    <w:rsid w:val="007D7032"/>
    <w:rsid w:val="007D718D"/>
    <w:rsid w:val="007D7FBA"/>
    <w:rsid w:val="007E192F"/>
    <w:rsid w:val="007E4C44"/>
    <w:rsid w:val="007F1B7D"/>
    <w:rsid w:val="007F3468"/>
    <w:rsid w:val="007F46B7"/>
    <w:rsid w:val="00800CB0"/>
    <w:rsid w:val="008148F1"/>
    <w:rsid w:val="008175EE"/>
    <w:rsid w:val="00817E7B"/>
    <w:rsid w:val="008247FA"/>
    <w:rsid w:val="00824D2E"/>
    <w:rsid w:val="00825900"/>
    <w:rsid w:val="00825F99"/>
    <w:rsid w:val="00826AD1"/>
    <w:rsid w:val="008272A3"/>
    <w:rsid w:val="008278A9"/>
    <w:rsid w:val="00827BEA"/>
    <w:rsid w:val="0083126C"/>
    <w:rsid w:val="008316E9"/>
    <w:rsid w:val="00831CE8"/>
    <w:rsid w:val="00833508"/>
    <w:rsid w:val="00836C7D"/>
    <w:rsid w:val="00840659"/>
    <w:rsid w:val="008407F0"/>
    <w:rsid w:val="00840FFD"/>
    <w:rsid w:val="00841E12"/>
    <w:rsid w:val="00843ECE"/>
    <w:rsid w:val="008476E7"/>
    <w:rsid w:val="008510CF"/>
    <w:rsid w:val="00852985"/>
    <w:rsid w:val="008535A5"/>
    <w:rsid w:val="00853654"/>
    <w:rsid w:val="00855038"/>
    <w:rsid w:val="00855D61"/>
    <w:rsid w:val="00857070"/>
    <w:rsid w:val="00860EAE"/>
    <w:rsid w:val="008619C2"/>
    <w:rsid w:val="00861A0D"/>
    <w:rsid w:val="0086679C"/>
    <w:rsid w:val="00866CF4"/>
    <w:rsid w:val="008671F3"/>
    <w:rsid w:val="0087236A"/>
    <w:rsid w:val="008747D4"/>
    <w:rsid w:val="00874D5C"/>
    <w:rsid w:val="008754F4"/>
    <w:rsid w:val="008776EE"/>
    <w:rsid w:val="00880253"/>
    <w:rsid w:val="00880810"/>
    <w:rsid w:val="00881933"/>
    <w:rsid w:val="0088264F"/>
    <w:rsid w:val="00885347"/>
    <w:rsid w:val="00885928"/>
    <w:rsid w:val="008859E1"/>
    <w:rsid w:val="00890EA4"/>
    <w:rsid w:val="00891AB6"/>
    <w:rsid w:val="00893B09"/>
    <w:rsid w:val="00893D3B"/>
    <w:rsid w:val="008948EF"/>
    <w:rsid w:val="008951D2"/>
    <w:rsid w:val="00896373"/>
    <w:rsid w:val="008A2E68"/>
    <w:rsid w:val="008A3380"/>
    <w:rsid w:val="008A3A15"/>
    <w:rsid w:val="008A439C"/>
    <w:rsid w:val="008A6149"/>
    <w:rsid w:val="008A7266"/>
    <w:rsid w:val="008B1FFF"/>
    <w:rsid w:val="008B471F"/>
    <w:rsid w:val="008B53C7"/>
    <w:rsid w:val="008B5FC7"/>
    <w:rsid w:val="008B6321"/>
    <w:rsid w:val="008B73E2"/>
    <w:rsid w:val="008C06F9"/>
    <w:rsid w:val="008C08A2"/>
    <w:rsid w:val="008C0D09"/>
    <w:rsid w:val="008C3106"/>
    <w:rsid w:val="008C68D6"/>
    <w:rsid w:val="008C69E9"/>
    <w:rsid w:val="008C6ED4"/>
    <w:rsid w:val="008C79C1"/>
    <w:rsid w:val="008D2A85"/>
    <w:rsid w:val="008D39F3"/>
    <w:rsid w:val="008D4AF5"/>
    <w:rsid w:val="008D4BEF"/>
    <w:rsid w:val="008D59FE"/>
    <w:rsid w:val="008D5F42"/>
    <w:rsid w:val="008D7E48"/>
    <w:rsid w:val="008E01FD"/>
    <w:rsid w:val="008E07B9"/>
    <w:rsid w:val="008E2DB7"/>
    <w:rsid w:val="008E5D08"/>
    <w:rsid w:val="008E6E2F"/>
    <w:rsid w:val="008F0EAD"/>
    <w:rsid w:val="008F6E05"/>
    <w:rsid w:val="00900B50"/>
    <w:rsid w:val="00902147"/>
    <w:rsid w:val="009031C9"/>
    <w:rsid w:val="00903A44"/>
    <w:rsid w:val="00904D88"/>
    <w:rsid w:val="00906358"/>
    <w:rsid w:val="0090688A"/>
    <w:rsid w:val="00906D12"/>
    <w:rsid w:val="00906E9D"/>
    <w:rsid w:val="0090796D"/>
    <w:rsid w:val="00913FB4"/>
    <w:rsid w:val="0091436B"/>
    <w:rsid w:val="00914469"/>
    <w:rsid w:val="009208A4"/>
    <w:rsid w:val="00921143"/>
    <w:rsid w:val="00921421"/>
    <w:rsid w:val="00921C4D"/>
    <w:rsid w:val="00922B9C"/>
    <w:rsid w:val="00924A1D"/>
    <w:rsid w:val="00925549"/>
    <w:rsid w:val="00927B59"/>
    <w:rsid w:val="0093005C"/>
    <w:rsid w:val="00930462"/>
    <w:rsid w:val="00931633"/>
    <w:rsid w:val="0094000D"/>
    <w:rsid w:val="00940A26"/>
    <w:rsid w:val="00945A68"/>
    <w:rsid w:val="00947C66"/>
    <w:rsid w:val="009526C0"/>
    <w:rsid w:val="009542C8"/>
    <w:rsid w:val="00954BA5"/>
    <w:rsid w:val="00954D0E"/>
    <w:rsid w:val="00954EA0"/>
    <w:rsid w:val="0095564F"/>
    <w:rsid w:val="00955E30"/>
    <w:rsid w:val="00956DFB"/>
    <w:rsid w:val="00961C6B"/>
    <w:rsid w:val="00962E17"/>
    <w:rsid w:val="00964EE2"/>
    <w:rsid w:val="0097382F"/>
    <w:rsid w:val="009813AB"/>
    <w:rsid w:val="00982E64"/>
    <w:rsid w:val="009832CC"/>
    <w:rsid w:val="0098350D"/>
    <w:rsid w:val="00985EA4"/>
    <w:rsid w:val="00987BD0"/>
    <w:rsid w:val="00990856"/>
    <w:rsid w:val="00992AA5"/>
    <w:rsid w:val="00994A83"/>
    <w:rsid w:val="009957B6"/>
    <w:rsid w:val="00995970"/>
    <w:rsid w:val="009966AE"/>
    <w:rsid w:val="009A3A55"/>
    <w:rsid w:val="009B043F"/>
    <w:rsid w:val="009B1347"/>
    <w:rsid w:val="009B1967"/>
    <w:rsid w:val="009B2435"/>
    <w:rsid w:val="009B4C69"/>
    <w:rsid w:val="009B6A35"/>
    <w:rsid w:val="009B7958"/>
    <w:rsid w:val="009C094C"/>
    <w:rsid w:val="009C103F"/>
    <w:rsid w:val="009C2583"/>
    <w:rsid w:val="009C2AE9"/>
    <w:rsid w:val="009C2DD3"/>
    <w:rsid w:val="009C4B00"/>
    <w:rsid w:val="009D113A"/>
    <w:rsid w:val="009D24C0"/>
    <w:rsid w:val="009D4968"/>
    <w:rsid w:val="009D61F5"/>
    <w:rsid w:val="009E069A"/>
    <w:rsid w:val="009E1609"/>
    <w:rsid w:val="009E2EC6"/>
    <w:rsid w:val="009E3085"/>
    <w:rsid w:val="009E4B87"/>
    <w:rsid w:val="009E4F95"/>
    <w:rsid w:val="009F3FED"/>
    <w:rsid w:val="009F5205"/>
    <w:rsid w:val="009F7818"/>
    <w:rsid w:val="009F7E5C"/>
    <w:rsid w:val="00A021B2"/>
    <w:rsid w:val="00A02BF7"/>
    <w:rsid w:val="00A03D3A"/>
    <w:rsid w:val="00A0412B"/>
    <w:rsid w:val="00A052AD"/>
    <w:rsid w:val="00A0542B"/>
    <w:rsid w:val="00A05467"/>
    <w:rsid w:val="00A061B9"/>
    <w:rsid w:val="00A062F9"/>
    <w:rsid w:val="00A063A6"/>
    <w:rsid w:val="00A0738C"/>
    <w:rsid w:val="00A130A2"/>
    <w:rsid w:val="00A135CD"/>
    <w:rsid w:val="00A14334"/>
    <w:rsid w:val="00A14844"/>
    <w:rsid w:val="00A15900"/>
    <w:rsid w:val="00A212CF"/>
    <w:rsid w:val="00A21AC7"/>
    <w:rsid w:val="00A23361"/>
    <w:rsid w:val="00A246B5"/>
    <w:rsid w:val="00A25DEE"/>
    <w:rsid w:val="00A306C0"/>
    <w:rsid w:val="00A30EE9"/>
    <w:rsid w:val="00A3508E"/>
    <w:rsid w:val="00A35A61"/>
    <w:rsid w:val="00A36E74"/>
    <w:rsid w:val="00A37248"/>
    <w:rsid w:val="00A413F4"/>
    <w:rsid w:val="00A41CB4"/>
    <w:rsid w:val="00A42DB5"/>
    <w:rsid w:val="00A42E3F"/>
    <w:rsid w:val="00A44098"/>
    <w:rsid w:val="00A452E1"/>
    <w:rsid w:val="00A5187A"/>
    <w:rsid w:val="00A534E0"/>
    <w:rsid w:val="00A54BE7"/>
    <w:rsid w:val="00A54D29"/>
    <w:rsid w:val="00A54D63"/>
    <w:rsid w:val="00A5692B"/>
    <w:rsid w:val="00A56CA8"/>
    <w:rsid w:val="00A579B4"/>
    <w:rsid w:val="00A60A86"/>
    <w:rsid w:val="00A64993"/>
    <w:rsid w:val="00A64BC8"/>
    <w:rsid w:val="00A657C6"/>
    <w:rsid w:val="00A6604D"/>
    <w:rsid w:val="00A660AD"/>
    <w:rsid w:val="00A678A0"/>
    <w:rsid w:val="00A715BD"/>
    <w:rsid w:val="00A7169B"/>
    <w:rsid w:val="00A71704"/>
    <w:rsid w:val="00A71AC3"/>
    <w:rsid w:val="00A71F22"/>
    <w:rsid w:val="00A74338"/>
    <w:rsid w:val="00A8207B"/>
    <w:rsid w:val="00A8402A"/>
    <w:rsid w:val="00A85DF7"/>
    <w:rsid w:val="00A85E6E"/>
    <w:rsid w:val="00A85FA2"/>
    <w:rsid w:val="00A874EE"/>
    <w:rsid w:val="00A90820"/>
    <w:rsid w:val="00A93F52"/>
    <w:rsid w:val="00A96D2D"/>
    <w:rsid w:val="00AA0D0C"/>
    <w:rsid w:val="00AA141B"/>
    <w:rsid w:val="00AB1D88"/>
    <w:rsid w:val="00AB4B23"/>
    <w:rsid w:val="00AB4B29"/>
    <w:rsid w:val="00AB739D"/>
    <w:rsid w:val="00AC086D"/>
    <w:rsid w:val="00AC14A4"/>
    <w:rsid w:val="00AC1650"/>
    <w:rsid w:val="00AC6699"/>
    <w:rsid w:val="00AD3C87"/>
    <w:rsid w:val="00AD47DA"/>
    <w:rsid w:val="00AD4CBC"/>
    <w:rsid w:val="00AD7790"/>
    <w:rsid w:val="00AD7E4E"/>
    <w:rsid w:val="00AE0EA2"/>
    <w:rsid w:val="00AE1040"/>
    <w:rsid w:val="00AE2188"/>
    <w:rsid w:val="00AE431D"/>
    <w:rsid w:val="00AE4781"/>
    <w:rsid w:val="00AE5F86"/>
    <w:rsid w:val="00AE63C5"/>
    <w:rsid w:val="00AE657A"/>
    <w:rsid w:val="00AE7285"/>
    <w:rsid w:val="00AE74EC"/>
    <w:rsid w:val="00AE75D4"/>
    <w:rsid w:val="00AE7A3E"/>
    <w:rsid w:val="00AF05B0"/>
    <w:rsid w:val="00AF07A6"/>
    <w:rsid w:val="00AF2092"/>
    <w:rsid w:val="00AF27AD"/>
    <w:rsid w:val="00AF5773"/>
    <w:rsid w:val="00B03151"/>
    <w:rsid w:val="00B04ECD"/>
    <w:rsid w:val="00B07BCE"/>
    <w:rsid w:val="00B117AF"/>
    <w:rsid w:val="00B12636"/>
    <w:rsid w:val="00B136F2"/>
    <w:rsid w:val="00B15551"/>
    <w:rsid w:val="00B15F93"/>
    <w:rsid w:val="00B161AC"/>
    <w:rsid w:val="00B17256"/>
    <w:rsid w:val="00B22274"/>
    <w:rsid w:val="00B24C67"/>
    <w:rsid w:val="00B27B68"/>
    <w:rsid w:val="00B31149"/>
    <w:rsid w:val="00B32162"/>
    <w:rsid w:val="00B33352"/>
    <w:rsid w:val="00B33962"/>
    <w:rsid w:val="00B342C6"/>
    <w:rsid w:val="00B4348E"/>
    <w:rsid w:val="00B4685F"/>
    <w:rsid w:val="00B50FB8"/>
    <w:rsid w:val="00B51AC0"/>
    <w:rsid w:val="00B52F0D"/>
    <w:rsid w:val="00B536F3"/>
    <w:rsid w:val="00B60B01"/>
    <w:rsid w:val="00B60EAF"/>
    <w:rsid w:val="00B628BB"/>
    <w:rsid w:val="00B62E11"/>
    <w:rsid w:val="00B65516"/>
    <w:rsid w:val="00B65FF5"/>
    <w:rsid w:val="00B66291"/>
    <w:rsid w:val="00B67E0F"/>
    <w:rsid w:val="00B71B92"/>
    <w:rsid w:val="00B75488"/>
    <w:rsid w:val="00B76696"/>
    <w:rsid w:val="00B76E4B"/>
    <w:rsid w:val="00B803A0"/>
    <w:rsid w:val="00B83738"/>
    <w:rsid w:val="00B86485"/>
    <w:rsid w:val="00B86B26"/>
    <w:rsid w:val="00B8728F"/>
    <w:rsid w:val="00B92CD6"/>
    <w:rsid w:val="00B94658"/>
    <w:rsid w:val="00B95243"/>
    <w:rsid w:val="00B965F3"/>
    <w:rsid w:val="00BA0631"/>
    <w:rsid w:val="00BA1FE7"/>
    <w:rsid w:val="00BA222E"/>
    <w:rsid w:val="00BA2EF1"/>
    <w:rsid w:val="00BA30E7"/>
    <w:rsid w:val="00BA32B0"/>
    <w:rsid w:val="00BA403D"/>
    <w:rsid w:val="00BA4B78"/>
    <w:rsid w:val="00BA5367"/>
    <w:rsid w:val="00BB0F53"/>
    <w:rsid w:val="00BB27B2"/>
    <w:rsid w:val="00BB2BE9"/>
    <w:rsid w:val="00BB417E"/>
    <w:rsid w:val="00BB52C3"/>
    <w:rsid w:val="00BB58BB"/>
    <w:rsid w:val="00BB6C32"/>
    <w:rsid w:val="00BB6CEF"/>
    <w:rsid w:val="00BB7EFB"/>
    <w:rsid w:val="00BC0710"/>
    <w:rsid w:val="00BC1E40"/>
    <w:rsid w:val="00BC4E44"/>
    <w:rsid w:val="00BC7415"/>
    <w:rsid w:val="00BD20F9"/>
    <w:rsid w:val="00BD2F1F"/>
    <w:rsid w:val="00BE1677"/>
    <w:rsid w:val="00BE1B2B"/>
    <w:rsid w:val="00BE3A29"/>
    <w:rsid w:val="00BE4581"/>
    <w:rsid w:val="00BE6891"/>
    <w:rsid w:val="00BE7307"/>
    <w:rsid w:val="00BF0301"/>
    <w:rsid w:val="00BF2CEA"/>
    <w:rsid w:val="00BF4401"/>
    <w:rsid w:val="00BF494C"/>
    <w:rsid w:val="00C038AA"/>
    <w:rsid w:val="00C042CD"/>
    <w:rsid w:val="00C06CB1"/>
    <w:rsid w:val="00C07B76"/>
    <w:rsid w:val="00C10A56"/>
    <w:rsid w:val="00C11025"/>
    <w:rsid w:val="00C14AE8"/>
    <w:rsid w:val="00C15466"/>
    <w:rsid w:val="00C15731"/>
    <w:rsid w:val="00C25EAF"/>
    <w:rsid w:val="00C26DCC"/>
    <w:rsid w:val="00C30FA5"/>
    <w:rsid w:val="00C32DA2"/>
    <w:rsid w:val="00C34707"/>
    <w:rsid w:val="00C3744A"/>
    <w:rsid w:val="00C37A34"/>
    <w:rsid w:val="00C429BA"/>
    <w:rsid w:val="00C4376F"/>
    <w:rsid w:val="00C44A60"/>
    <w:rsid w:val="00C459CB"/>
    <w:rsid w:val="00C477BD"/>
    <w:rsid w:val="00C51945"/>
    <w:rsid w:val="00C53EB3"/>
    <w:rsid w:val="00C574AB"/>
    <w:rsid w:val="00C57E13"/>
    <w:rsid w:val="00C61863"/>
    <w:rsid w:val="00C63160"/>
    <w:rsid w:val="00C639C1"/>
    <w:rsid w:val="00C653EB"/>
    <w:rsid w:val="00C66698"/>
    <w:rsid w:val="00C66AB6"/>
    <w:rsid w:val="00C675EC"/>
    <w:rsid w:val="00C7541B"/>
    <w:rsid w:val="00C7720F"/>
    <w:rsid w:val="00C81A27"/>
    <w:rsid w:val="00C8502F"/>
    <w:rsid w:val="00C87FC5"/>
    <w:rsid w:val="00C91404"/>
    <w:rsid w:val="00C91DB6"/>
    <w:rsid w:val="00C92BC5"/>
    <w:rsid w:val="00C9476C"/>
    <w:rsid w:val="00C95F0C"/>
    <w:rsid w:val="00C972F7"/>
    <w:rsid w:val="00C97D95"/>
    <w:rsid w:val="00CA2614"/>
    <w:rsid w:val="00CA48C3"/>
    <w:rsid w:val="00CA4A3C"/>
    <w:rsid w:val="00CA5747"/>
    <w:rsid w:val="00CA574D"/>
    <w:rsid w:val="00CA695D"/>
    <w:rsid w:val="00CA6AF3"/>
    <w:rsid w:val="00CA7263"/>
    <w:rsid w:val="00CA7C5E"/>
    <w:rsid w:val="00CB0A75"/>
    <w:rsid w:val="00CB1969"/>
    <w:rsid w:val="00CB24C7"/>
    <w:rsid w:val="00CB5197"/>
    <w:rsid w:val="00CB7450"/>
    <w:rsid w:val="00CB7BDC"/>
    <w:rsid w:val="00CC1B26"/>
    <w:rsid w:val="00CC395F"/>
    <w:rsid w:val="00CC4FB3"/>
    <w:rsid w:val="00CC6E58"/>
    <w:rsid w:val="00CC7954"/>
    <w:rsid w:val="00CD030D"/>
    <w:rsid w:val="00CD19AC"/>
    <w:rsid w:val="00CD352B"/>
    <w:rsid w:val="00CD679A"/>
    <w:rsid w:val="00CE43BC"/>
    <w:rsid w:val="00CE47D8"/>
    <w:rsid w:val="00CE637D"/>
    <w:rsid w:val="00CF1149"/>
    <w:rsid w:val="00CF1D26"/>
    <w:rsid w:val="00CF2BDE"/>
    <w:rsid w:val="00CF57A0"/>
    <w:rsid w:val="00CF6B09"/>
    <w:rsid w:val="00D010BE"/>
    <w:rsid w:val="00D02639"/>
    <w:rsid w:val="00D026C9"/>
    <w:rsid w:val="00D02DDC"/>
    <w:rsid w:val="00D0351D"/>
    <w:rsid w:val="00D035F8"/>
    <w:rsid w:val="00D049AF"/>
    <w:rsid w:val="00D04FC4"/>
    <w:rsid w:val="00D05A7E"/>
    <w:rsid w:val="00D05E03"/>
    <w:rsid w:val="00D07D8B"/>
    <w:rsid w:val="00D10D51"/>
    <w:rsid w:val="00D12AD9"/>
    <w:rsid w:val="00D13DBB"/>
    <w:rsid w:val="00D151BF"/>
    <w:rsid w:val="00D15726"/>
    <w:rsid w:val="00D15966"/>
    <w:rsid w:val="00D16E87"/>
    <w:rsid w:val="00D17CCD"/>
    <w:rsid w:val="00D200BE"/>
    <w:rsid w:val="00D2092B"/>
    <w:rsid w:val="00D21357"/>
    <w:rsid w:val="00D243EE"/>
    <w:rsid w:val="00D25F1B"/>
    <w:rsid w:val="00D31F17"/>
    <w:rsid w:val="00D342CB"/>
    <w:rsid w:val="00D344F7"/>
    <w:rsid w:val="00D35158"/>
    <w:rsid w:val="00D37A87"/>
    <w:rsid w:val="00D40CE4"/>
    <w:rsid w:val="00D43AC8"/>
    <w:rsid w:val="00D45168"/>
    <w:rsid w:val="00D46B37"/>
    <w:rsid w:val="00D4712E"/>
    <w:rsid w:val="00D50E90"/>
    <w:rsid w:val="00D51A48"/>
    <w:rsid w:val="00D51D1C"/>
    <w:rsid w:val="00D525AD"/>
    <w:rsid w:val="00D52A70"/>
    <w:rsid w:val="00D538C7"/>
    <w:rsid w:val="00D604FD"/>
    <w:rsid w:val="00D61956"/>
    <w:rsid w:val="00D62876"/>
    <w:rsid w:val="00D63840"/>
    <w:rsid w:val="00D65263"/>
    <w:rsid w:val="00D66614"/>
    <w:rsid w:val="00D66EFF"/>
    <w:rsid w:val="00D74878"/>
    <w:rsid w:val="00D765B7"/>
    <w:rsid w:val="00D81510"/>
    <w:rsid w:val="00D8768C"/>
    <w:rsid w:val="00D878B6"/>
    <w:rsid w:val="00D9084F"/>
    <w:rsid w:val="00D92120"/>
    <w:rsid w:val="00D95B76"/>
    <w:rsid w:val="00D9709F"/>
    <w:rsid w:val="00DA081E"/>
    <w:rsid w:val="00DA401D"/>
    <w:rsid w:val="00DA520C"/>
    <w:rsid w:val="00DA5725"/>
    <w:rsid w:val="00DA62DD"/>
    <w:rsid w:val="00DA7648"/>
    <w:rsid w:val="00DA7964"/>
    <w:rsid w:val="00DB2A6B"/>
    <w:rsid w:val="00DB2C46"/>
    <w:rsid w:val="00DB3603"/>
    <w:rsid w:val="00DB37FC"/>
    <w:rsid w:val="00DB410B"/>
    <w:rsid w:val="00DB63CC"/>
    <w:rsid w:val="00DB7AB3"/>
    <w:rsid w:val="00DC0CEF"/>
    <w:rsid w:val="00DC219C"/>
    <w:rsid w:val="00DC4301"/>
    <w:rsid w:val="00DC4A7E"/>
    <w:rsid w:val="00DC5FB2"/>
    <w:rsid w:val="00DC6B8F"/>
    <w:rsid w:val="00DD609D"/>
    <w:rsid w:val="00DD6D62"/>
    <w:rsid w:val="00DE18C9"/>
    <w:rsid w:val="00DE1F6B"/>
    <w:rsid w:val="00DE2256"/>
    <w:rsid w:val="00DE2A16"/>
    <w:rsid w:val="00DE41FE"/>
    <w:rsid w:val="00DE426F"/>
    <w:rsid w:val="00DE429F"/>
    <w:rsid w:val="00DE4623"/>
    <w:rsid w:val="00DE48A9"/>
    <w:rsid w:val="00DE575C"/>
    <w:rsid w:val="00DE58DA"/>
    <w:rsid w:val="00DE5B12"/>
    <w:rsid w:val="00DE5D8A"/>
    <w:rsid w:val="00DE5E95"/>
    <w:rsid w:val="00DF073F"/>
    <w:rsid w:val="00DF0F20"/>
    <w:rsid w:val="00DF1F8B"/>
    <w:rsid w:val="00DF3703"/>
    <w:rsid w:val="00DF5344"/>
    <w:rsid w:val="00DF7278"/>
    <w:rsid w:val="00E01134"/>
    <w:rsid w:val="00E01735"/>
    <w:rsid w:val="00E0186F"/>
    <w:rsid w:val="00E021C9"/>
    <w:rsid w:val="00E024E7"/>
    <w:rsid w:val="00E0392E"/>
    <w:rsid w:val="00E05698"/>
    <w:rsid w:val="00E105B2"/>
    <w:rsid w:val="00E11A21"/>
    <w:rsid w:val="00E12933"/>
    <w:rsid w:val="00E1310C"/>
    <w:rsid w:val="00E139A4"/>
    <w:rsid w:val="00E16EB3"/>
    <w:rsid w:val="00E1715B"/>
    <w:rsid w:val="00E17489"/>
    <w:rsid w:val="00E2192B"/>
    <w:rsid w:val="00E2194D"/>
    <w:rsid w:val="00E22FE8"/>
    <w:rsid w:val="00E26FE7"/>
    <w:rsid w:val="00E3066B"/>
    <w:rsid w:val="00E30DFC"/>
    <w:rsid w:val="00E327A5"/>
    <w:rsid w:val="00E33201"/>
    <w:rsid w:val="00E3772B"/>
    <w:rsid w:val="00E40770"/>
    <w:rsid w:val="00E427F8"/>
    <w:rsid w:val="00E42C4A"/>
    <w:rsid w:val="00E44564"/>
    <w:rsid w:val="00E4614B"/>
    <w:rsid w:val="00E52CD5"/>
    <w:rsid w:val="00E54C96"/>
    <w:rsid w:val="00E642A0"/>
    <w:rsid w:val="00E646A0"/>
    <w:rsid w:val="00E65486"/>
    <w:rsid w:val="00E676DD"/>
    <w:rsid w:val="00E67FAF"/>
    <w:rsid w:val="00E71CBE"/>
    <w:rsid w:val="00E7388B"/>
    <w:rsid w:val="00E77344"/>
    <w:rsid w:val="00E7769F"/>
    <w:rsid w:val="00E77824"/>
    <w:rsid w:val="00E814DE"/>
    <w:rsid w:val="00E82CA9"/>
    <w:rsid w:val="00E8444F"/>
    <w:rsid w:val="00E84453"/>
    <w:rsid w:val="00E8478F"/>
    <w:rsid w:val="00E9288D"/>
    <w:rsid w:val="00E93858"/>
    <w:rsid w:val="00E94256"/>
    <w:rsid w:val="00E9521D"/>
    <w:rsid w:val="00E95BF3"/>
    <w:rsid w:val="00E962BB"/>
    <w:rsid w:val="00EA0AE3"/>
    <w:rsid w:val="00EA15CD"/>
    <w:rsid w:val="00EA2271"/>
    <w:rsid w:val="00EA3801"/>
    <w:rsid w:val="00EA5A32"/>
    <w:rsid w:val="00EA7166"/>
    <w:rsid w:val="00EB1330"/>
    <w:rsid w:val="00EB39D4"/>
    <w:rsid w:val="00EB5BBF"/>
    <w:rsid w:val="00EB7954"/>
    <w:rsid w:val="00EB7FC7"/>
    <w:rsid w:val="00EC024F"/>
    <w:rsid w:val="00EC13C6"/>
    <w:rsid w:val="00EC1986"/>
    <w:rsid w:val="00EC23B0"/>
    <w:rsid w:val="00EC2E5D"/>
    <w:rsid w:val="00EC49F3"/>
    <w:rsid w:val="00EC71BC"/>
    <w:rsid w:val="00EC71D8"/>
    <w:rsid w:val="00EC7DCE"/>
    <w:rsid w:val="00ED22F6"/>
    <w:rsid w:val="00ED5603"/>
    <w:rsid w:val="00ED5A82"/>
    <w:rsid w:val="00ED6858"/>
    <w:rsid w:val="00EE0637"/>
    <w:rsid w:val="00EE1034"/>
    <w:rsid w:val="00EE1C75"/>
    <w:rsid w:val="00EE1F10"/>
    <w:rsid w:val="00EE24F5"/>
    <w:rsid w:val="00EE4EF4"/>
    <w:rsid w:val="00EE5629"/>
    <w:rsid w:val="00EE7679"/>
    <w:rsid w:val="00EE7D9A"/>
    <w:rsid w:val="00EE7DDF"/>
    <w:rsid w:val="00EF1E40"/>
    <w:rsid w:val="00EF2DC7"/>
    <w:rsid w:val="00EF4386"/>
    <w:rsid w:val="00EF4A07"/>
    <w:rsid w:val="00EF6146"/>
    <w:rsid w:val="00F00003"/>
    <w:rsid w:val="00F00BC4"/>
    <w:rsid w:val="00F01218"/>
    <w:rsid w:val="00F02716"/>
    <w:rsid w:val="00F02839"/>
    <w:rsid w:val="00F02BE5"/>
    <w:rsid w:val="00F032C2"/>
    <w:rsid w:val="00F03B5C"/>
    <w:rsid w:val="00F04E8A"/>
    <w:rsid w:val="00F07908"/>
    <w:rsid w:val="00F1133C"/>
    <w:rsid w:val="00F11A85"/>
    <w:rsid w:val="00F14745"/>
    <w:rsid w:val="00F15969"/>
    <w:rsid w:val="00F16BAE"/>
    <w:rsid w:val="00F233E8"/>
    <w:rsid w:val="00F253D6"/>
    <w:rsid w:val="00F25E2F"/>
    <w:rsid w:val="00F25E43"/>
    <w:rsid w:val="00F308BB"/>
    <w:rsid w:val="00F31EC5"/>
    <w:rsid w:val="00F33109"/>
    <w:rsid w:val="00F33424"/>
    <w:rsid w:val="00F36D0C"/>
    <w:rsid w:val="00F37D71"/>
    <w:rsid w:val="00F403EB"/>
    <w:rsid w:val="00F40934"/>
    <w:rsid w:val="00F418AC"/>
    <w:rsid w:val="00F41C86"/>
    <w:rsid w:val="00F424DC"/>
    <w:rsid w:val="00F4280A"/>
    <w:rsid w:val="00F43111"/>
    <w:rsid w:val="00F4474C"/>
    <w:rsid w:val="00F449F8"/>
    <w:rsid w:val="00F45F72"/>
    <w:rsid w:val="00F46C27"/>
    <w:rsid w:val="00F47E43"/>
    <w:rsid w:val="00F54C11"/>
    <w:rsid w:val="00F54FF7"/>
    <w:rsid w:val="00F55BF4"/>
    <w:rsid w:val="00F5707D"/>
    <w:rsid w:val="00F61915"/>
    <w:rsid w:val="00F62006"/>
    <w:rsid w:val="00F6230A"/>
    <w:rsid w:val="00F62C06"/>
    <w:rsid w:val="00F6661A"/>
    <w:rsid w:val="00F71A3B"/>
    <w:rsid w:val="00F7340C"/>
    <w:rsid w:val="00F77A45"/>
    <w:rsid w:val="00F77C84"/>
    <w:rsid w:val="00F81564"/>
    <w:rsid w:val="00F82AE5"/>
    <w:rsid w:val="00F82C91"/>
    <w:rsid w:val="00F853BA"/>
    <w:rsid w:val="00F86D33"/>
    <w:rsid w:val="00F86DBD"/>
    <w:rsid w:val="00F9238E"/>
    <w:rsid w:val="00F93187"/>
    <w:rsid w:val="00F931E3"/>
    <w:rsid w:val="00F937B4"/>
    <w:rsid w:val="00F94239"/>
    <w:rsid w:val="00F945E5"/>
    <w:rsid w:val="00F96889"/>
    <w:rsid w:val="00F97814"/>
    <w:rsid w:val="00FA2588"/>
    <w:rsid w:val="00FA2B8D"/>
    <w:rsid w:val="00FA3BB2"/>
    <w:rsid w:val="00FA5EF1"/>
    <w:rsid w:val="00FA6C84"/>
    <w:rsid w:val="00FA6D1E"/>
    <w:rsid w:val="00FB24B6"/>
    <w:rsid w:val="00FB4996"/>
    <w:rsid w:val="00FB531D"/>
    <w:rsid w:val="00FB775F"/>
    <w:rsid w:val="00FC340F"/>
    <w:rsid w:val="00FC3EC5"/>
    <w:rsid w:val="00FC7AA9"/>
    <w:rsid w:val="00FD02DD"/>
    <w:rsid w:val="00FD0AF8"/>
    <w:rsid w:val="00FD0D9B"/>
    <w:rsid w:val="00FD4CED"/>
    <w:rsid w:val="00FD5DC4"/>
    <w:rsid w:val="00FD5F28"/>
    <w:rsid w:val="00FE08E1"/>
    <w:rsid w:val="00FE1279"/>
    <w:rsid w:val="00FE44D4"/>
    <w:rsid w:val="00FF1D35"/>
    <w:rsid w:val="00FF3A03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3F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7388B"/>
    <w:rPr>
      <w:color w:val="800080" w:themeColor="followedHyperlink"/>
      <w:u w:val="single"/>
    </w:rPr>
  </w:style>
  <w:style w:type="character" w:customStyle="1" w:styleId="BX-1-URL-ri">
    <w:name w:val="BX-1-URL-ri"/>
    <w:uiPriority w:val="99"/>
    <w:rsid w:val="00BB52C3"/>
    <w:rPr>
      <w:rFonts w:ascii="Neo Sans Std Medium Regular" w:hAnsi="Neo Sans Std Medium Regular"/>
      <w:color w:val="000000"/>
      <w:spacing w:val="0"/>
      <w:w w:val="100"/>
      <w:position w:val="0"/>
      <w:sz w:val="18"/>
      <w:u w:val="none"/>
      <w:vertAlign w:val="baseline"/>
      <w:lang w:val="en-US" w:eastAsia="x-none"/>
    </w:rPr>
  </w:style>
  <w:style w:type="paragraph" w:styleId="Header">
    <w:name w:val="header"/>
    <w:basedOn w:val="Normal"/>
    <w:link w:val="HeaderChar"/>
    <w:rsid w:val="00284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402F"/>
    <w:rPr>
      <w:sz w:val="24"/>
      <w:szCs w:val="24"/>
    </w:rPr>
  </w:style>
  <w:style w:type="paragraph" w:styleId="Footer">
    <w:name w:val="footer"/>
    <w:basedOn w:val="Normal"/>
    <w:link w:val="FooterChar"/>
    <w:rsid w:val="00284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402F"/>
    <w:rPr>
      <w:sz w:val="24"/>
      <w:szCs w:val="24"/>
    </w:rPr>
  </w:style>
  <w:style w:type="character" w:customStyle="1" w:styleId="URL-ri">
    <w:name w:val="URL-ri"/>
    <w:uiPriority w:val="99"/>
    <w:rsid w:val="0028402F"/>
    <w:rPr>
      <w:rFonts w:ascii="Charter ITC Std Bold Bold" w:hAnsi="Charter ITC Std Bold Bold"/>
      <w:b/>
      <w:color w:val="auto"/>
      <w:spacing w:val="0"/>
      <w:w w:val="100"/>
      <w:position w:val="0"/>
      <w:sz w:val="20"/>
      <w:u w:val="none"/>
      <w:vertAlign w:val="baseline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3F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7388B"/>
    <w:rPr>
      <w:color w:val="800080" w:themeColor="followedHyperlink"/>
      <w:u w:val="single"/>
    </w:rPr>
  </w:style>
  <w:style w:type="character" w:customStyle="1" w:styleId="BX-1-URL-ri">
    <w:name w:val="BX-1-URL-ri"/>
    <w:uiPriority w:val="99"/>
    <w:rsid w:val="00BB52C3"/>
    <w:rPr>
      <w:rFonts w:ascii="Neo Sans Std Medium Regular" w:hAnsi="Neo Sans Std Medium Regular"/>
      <w:color w:val="000000"/>
      <w:spacing w:val="0"/>
      <w:w w:val="100"/>
      <w:position w:val="0"/>
      <w:sz w:val="18"/>
      <w:u w:val="none"/>
      <w:vertAlign w:val="baseline"/>
      <w:lang w:val="en-US" w:eastAsia="x-none"/>
    </w:rPr>
  </w:style>
  <w:style w:type="paragraph" w:styleId="Header">
    <w:name w:val="header"/>
    <w:basedOn w:val="Normal"/>
    <w:link w:val="HeaderChar"/>
    <w:rsid w:val="00284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402F"/>
    <w:rPr>
      <w:sz w:val="24"/>
      <w:szCs w:val="24"/>
    </w:rPr>
  </w:style>
  <w:style w:type="paragraph" w:styleId="Footer">
    <w:name w:val="footer"/>
    <w:basedOn w:val="Normal"/>
    <w:link w:val="FooterChar"/>
    <w:rsid w:val="00284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402F"/>
    <w:rPr>
      <w:sz w:val="24"/>
      <w:szCs w:val="24"/>
    </w:rPr>
  </w:style>
  <w:style w:type="character" w:customStyle="1" w:styleId="URL-ri">
    <w:name w:val="URL-ri"/>
    <w:uiPriority w:val="99"/>
    <w:rsid w:val="0028402F"/>
    <w:rPr>
      <w:rFonts w:ascii="Charter ITC Std Bold Bold" w:hAnsi="Charter ITC Std Bold Bold"/>
      <w:b/>
      <w:color w:val="auto"/>
      <w:spacing w:val="0"/>
      <w:w w:val="100"/>
      <w:position w:val="0"/>
      <w:sz w:val="20"/>
      <w:u w:val="none"/>
      <w:vertAlign w:val="baseline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cap.org.uk/news/detective-work-uncovers-hidden-secrets-aerial-reconnaissance-archive-tara" TargetMode="External"/><Relationship Id="rId13" Type="http://schemas.openxmlformats.org/officeDocument/2006/relationships/hyperlink" Target="http://earthexplorer.usgs.gov" TargetMode="External"/><Relationship Id="rId18" Type="http://schemas.openxmlformats.org/officeDocument/2006/relationships/hyperlink" Target="https://www.facebook.com/PictometryInternationa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log.eagleview.com" TargetMode="External"/><Relationship Id="rId7" Type="http://schemas.openxmlformats.org/officeDocument/2006/relationships/hyperlink" Target="http://ncap.org.uk/galleries" TargetMode="External"/><Relationship Id="rId12" Type="http://schemas.openxmlformats.org/officeDocument/2006/relationships/hyperlink" Target="http://www.mapwv.gov/viewer/index.html" TargetMode="External"/><Relationship Id="rId17" Type="http://schemas.openxmlformats.org/officeDocument/2006/relationships/hyperlink" Target="https://www.facebook.com/OldAerialPhoto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facebook.com/BlueskyWorld" TargetMode="External"/><Relationship Id="rId20" Type="http://schemas.openxmlformats.org/officeDocument/2006/relationships/hyperlink" Target="https://www.youtube.com/watch?v=XMr9W6WYWcc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theguardian.com/world/2014/oct/01/drones-police-force-crime-uavs-north-dakota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bing.com/map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ewswise.com/articles/university-police-to-developuavs-for-campus-security" TargetMode="External"/><Relationship Id="rId19" Type="http://schemas.openxmlformats.org/officeDocument/2006/relationships/hyperlink" Target="http://www.youtube.com/user/Pictomet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cg.is/1EQu5XH" TargetMode="External"/><Relationship Id="rId14" Type="http://schemas.openxmlformats.org/officeDocument/2006/relationships/hyperlink" Target="http://gis.apfo.usda.gov/gisviewer" TargetMode="External"/><Relationship Id="rId22" Type="http://schemas.openxmlformats.org/officeDocument/2006/relationships/hyperlink" Target="http://www.planelyspokenblo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Macmillan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Ellis</dc:creator>
  <cp:lastModifiedBy>test</cp:lastModifiedBy>
  <cp:revision>10</cp:revision>
  <dcterms:created xsi:type="dcterms:W3CDTF">2013-08-14T20:49:00Z</dcterms:created>
  <dcterms:modified xsi:type="dcterms:W3CDTF">2015-10-23T16:24:00Z</dcterms:modified>
</cp:coreProperties>
</file>