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Body"/>
        <w:spacing w:after="0" w:line="240" w:lineRule="auto"/>
        <w:rPr>
          <w:rFonts w:ascii="Calibri" w:cs="Calibri" w:hAnsi="Calibri" w:eastAsia="Calibri"/>
          <w:b w:val="1"/>
          <w:bCs w:val="1"/>
        </w:rPr>
      </w:pPr>
      <w:r>
        <w:rPr>
          <w:rFonts w:ascii="Calibri" w:cs="Calibri" w:hAnsi="Calibri" w:eastAsia="Calibri"/>
          <w:b w:val="1"/>
          <w:bCs w:val="1"/>
          <w:rtl w:val="0"/>
          <w:lang w:val="nl-NL"/>
        </w:rPr>
        <w:t>Chapter 7</w:t>
      </w:r>
    </w:p>
    <w:p>
      <w:pPr>
        <w:pStyle w:val="Body"/>
        <w:spacing w:after="0" w:line="240" w:lineRule="auto"/>
        <w:rPr>
          <w:rFonts w:ascii="Calibri" w:cs="Calibri" w:hAnsi="Calibri" w:eastAsia="Calibri"/>
          <w:b w:val="1"/>
          <w:bCs w:val="1"/>
        </w:rPr>
      </w:pPr>
      <w:r>
        <w:rPr>
          <w:rFonts w:ascii="Calibri" w:cs="Calibri" w:hAnsi="Calibri" w:eastAsia="Calibri"/>
          <w:b w:val="1"/>
          <w:bCs w:val="1"/>
          <w:rtl w:val="0"/>
          <w:lang w:val="en-US"/>
        </w:rPr>
        <w:t>Using GIS to Make a Map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 xml:space="preserve">        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 xml:space="preserve">1. Cartography is the art and science of: 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it-IT"/>
        </w:rPr>
        <w:t xml:space="preserve"> a. GIS programming.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 xml:space="preserve"> b. regional study.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 xml:space="preserve"> c. map making.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 xml:space="preserve"> d. historical archiving.</w:t>
      </w:r>
    </w:p>
    <w:p>
      <w:pPr>
        <w:pStyle w:val="Body"/>
        <w:spacing w:after="0" w:line="240" w:lineRule="auto"/>
        <w:rPr>
          <w:rtl w:val="0"/>
        </w:rPr>
      </w:pP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 xml:space="preserve">2. Which of the following is NOT a principle of good map design? 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 xml:space="preserve"> a. The map</w:t>
      </w:r>
      <w:r>
        <w:rPr>
          <w:rFonts w:hAnsi="Trebuchet MS" w:hint="default"/>
          <w:rtl w:val="0"/>
          <w:lang w:val="fr-FR"/>
        </w:rPr>
        <w:t>’</w:t>
      </w:r>
      <w:r>
        <w:rPr>
          <w:rFonts w:ascii="Trebuchet MS"/>
          <w:rtl w:val="0"/>
          <w:lang w:val="en-US"/>
        </w:rPr>
        <w:t>s purpose should be clear.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 xml:space="preserve"> b. The map should be easily readable.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 xml:space="preserve"> c. The map should be well designed.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 xml:space="preserve"> d. The map should make use of as much color as possible.</w:t>
      </w:r>
    </w:p>
    <w:p>
      <w:pPr>
        <w:pStyle w:val="Body"/>
        <w:spacing w:after="0" w:line="240" w:lineRule="auto"/>
        <w:rPr>
          <w:rtl w:val="0"/>
        </w:rPr>
      </w:pP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>3. A map</w:t>
      </w:r>
      <w:r>
        <w:rPr>
          <w:rFonts w:hAnsi="Trebuchet MS" w:hint="default"/>
          <w:rtl w:val="0"/>
          <w:lang w:val="fr-FR"/>
        </w:rPr>
        <w:t>’</w:t>
      </w:r>
      <w:r>
        <w:rPr>
          <w:rFonts w:ascii="Trebuchet MS"/>
          <w:rtl w:val="0"/>
          <w:lang w:val="en-US"/>
        </w:rPr>
        <w:t xml:space="preserve">s visual hierarchy refers to the decisions the map makers have made regarding the relative importance of various map elements. 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it-IT"/>
        </w:rPr>
        <w:t xml:space="preserve"> a. True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da-DK"/>
        </w:rPr>
        <w:t xml:space="preserve"> b. False</w:t>
      </w:r>
    </w:p>
    <w:p>
      <w:pPr>
        <w:pStyle w:val="Body"/>
        <w:spacing w:after="0" w:line="240" w:lineRule="auto"/>
        <w:rPr>
          <w:rtl w:val="0"/>
        </w:rPr>
      </w:pP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>4. A large-scale map typically shows a large geographic area.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it-IT"/>
        </w:rPr>
        <w:t xml:space="preserve"> a. True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da-DK"/>
        </w:rPr>
        <w:t xml:space="preserve"> b. False</w:t>
      </w:r>
    </w:p>
    <w:p>
      <w:pPr>
        <w:pStyle w:val="Body"/>
        <w:spacing w:after="0" w:line="240" w:lineRule="auto"/>
        <w:rPr>
          <w:rtl w:val="0"/>
        </w:rPr>
      </w:pP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 xml:space="preserve">5. Suppose a map uses the scale 1:24, and the unit used is the inch. On this particular map, what does two inches represent? 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nl-NL"/>
        </w:rPr>
        <w:t xml:space="preserve"> a. 1 foot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 xml:space="preserve"> b. 2 feet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 xml:space="preserve"> c. 4 feet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 xml:space="preserve"> d. 24 feet</w:t>
      </w:r>
    </w:p>
    <w:p>
      <w:pPr>
        <w:pStyle w:val="Body"/>
        <w:spacing w:after="0" w:line="240" w:lineRule="auto"/>
        <w:rPr>
          <w:rtl w:val="0"/>
        </w:rPr>
      </w:pP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 xml:space="preserve">6. Which of the following is the smallest-scale map? 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it-IT"/>
        </w:rPr>
        <w:t xml:space="preserve"> a. 1:500,000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 xml:space="preserve"> b. 1:250,000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 xml:space="preserve"> c. 1: 50,000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 xml:space="preserve"> d. 1: 75</w:t>
      </w:r>
    </w:p>
    <w:p>
      <w:pPr>
        <w:pStyle w:val="Body"/>
        <w:spacing w:after="0" w:line="240" w:lineRule="auto"/>
        <w:rPr>
          <w:rtl w:val="0"/>
        </w:rPr>
      </w:pP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 xml:space="preserve">7. Small-scale maps usually show more detail than large-scale maps. 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it-IT"/>
        </w:rPr>
        <w:t xml:space="preserve"> a. True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da-DK"/>
        </w:rPr>
        <w:t xml:space="preserve"> b. False</w:t>
      </w:r>
    </w:p>
    <w:p>
      <w:pPr>
        <w:pStyle w:val="Body"/>
        <w:spacing w:after="0" w:line="240" w:lineRule="auto"/>
        <w:rPr>
          <w:rtl w:val="0"/>
        </w:rPr>
      </w:pP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 xml:space="preserve">8. A visual element on a map shows that 1 centimeter is the equivalent of 40 miles. Which element are you looking at? 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it-IT"/>
        </w:rPr>
        <w:t xml:space="preserve"> a. legend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it-IT"/>
        </w:rPr>
        <w:t xml:space="preserve"> b. scale bar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 xml:space="preserve"> c. reference point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 xml:space="preserve"> d. choropleth</w:t>
      </w:r>
    </w:p>
    <w:p>
      <w:pPr>
        <w:pStyle w:val="Body"/>
        <w:spacing w:after="0" w:line="240" w:lineRule="auto"/>
        <w:rPr>
          <w:rtl w:val="0"/>
        </w:rPr>
      </w:pP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 xml:space="preserve">9. Most maps have a graphical device that looks like a compass pointing in one specific direction. Which direction? 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 xml:space="preserve"> a. east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nl-NL"/>
        </w:rPr>
        <w:t xml:space="preserve"> b. west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 xml:space="preserve"> c. north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 xml:space="preserve"> d. south</w:t>
      </w:r>
    </w:p>
    <w:p>
      <w:pPr>
        <w:pStyle w:val="Body"/>
        <w:spacing w:after="0" w:line="240" w:lineRule="auto"/>
        <w:rPr>
          <w:rtl w:val="0"/>
        </w:rPr>
      </w:pP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 xml:space="preserve">10. The map element that serves as a guide to the various colors and symbols on the map is the: 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it-IT"/>
        </w:rPr>
        <w:t xml:space="preserve"> a. scale bar.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 xml:space="preserve"> b. north arrow.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 xml:space="preserve"> c. isorhythm.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 xml:space="preserve"> d. legend.</w:t>
      </w:r>
    </w:p>
    <w:p>
      <w:pPr>
        <w:pStyle w:val="Body"/>
        <w:spacing w:after="0" w:line="240" w:lineRule="auto"/>
        <w:rPr>
          <w:rtl w:val="0"/>
        </w:rPr>
      </w:pP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 xml:space="preserve">11. Which of the following is NOT a principle of effective map layout? 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>a. It should leave fairly large areas empty to give readers</w:t>
      </w:r>
      <w:r>
        <w:rPr>
          <w:rFonts w:hAnsi="Trebuchet MS" w:hint="default"/>
          <w:rtl w:val="0"/>
          <w:lang w:val="fr-FR"/>
        </w:rPr>
        <w:t xml:space="preserve">’ </w:t>
      </w:r>
      <w:r>
        <w:rPr>
          <w:rFonts w:ascii="Trebuchet MS"/>
          <w:rtl w:val="0"/>
        </w:rPr>
        <w:t>eyes a rest.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 xml:space="preserve"> b. It should be balanced.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 xml:space="preserve"> c. Items should be proportional to one another.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 xml:space="preserve"> d. It should not cram too much information into a small space.</w:t>
      </w:r>
    </w:p>
    <w:p>
      <w:pPr>
        <w:pStyle w:val="Body"/>
        <w:spacing w:after="0" w:line="240" w:lineRule="auto"/>
        <w:rPr>
          <w:rtl w:val="0"/>
        </w:rPr>
      </w:pP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>12. You are visiting Seattle and receive a map from the Seattle Visitors</w:t>
      </w:r>
      <w:r>
        <w:rPr>
          <w:rFonts w:hAnsi="Trebuchet MS" w:hint="default"/>
          <w:rtl w:val="0"/>
          <w:lang w:val="fr-FR"/>
        </w:rPr>
        <w:t xml:space="preserve">’ </w:t>
      </w:r>
      <w:r>
        <w:rPr>
          <w:rFonts w:ascii="Trebuchet MS"/>
          <w:rtl w:val="0"/>
          <w:lang w:val="en-US"/>
        </w:rPr>
        <w:t xml:space="preserve">Bureau showing the streets of downtown Seattle and points of interest. You are looking at a: 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it-IT"/>
        </w:rPr>
        <w:t xml:space="preserve"> a. reference map.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 xml:space="preserve"> b. thematic map.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 xml:space="preserve"> c. choropleth map.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 xml:space="preserve"> d. normalized map.</w:t>
      </w:r>
    </w:p>
    <w:p>
      <w:pPr>
        <w:pStyle w:val="Body"/>
        <w:spacing w:after="0" w:line="240" w:lineRule="auto"/>
        <w:rPr>
          <w:rtl w:val="0"/>
        </w:rPr>
      </w:pP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 xml:space="preserve">13. A map that shows the percentage of the population in each U.S. state that was born in a different country is an example of a: 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it-IT"/>
        </w:rPr>
        <w:t xml:space="preserve"> a. reference map.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 xml:space="preserve"> b. thematic map.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 xml:space="preserve"> c. choropleth map.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it-IT"/>
        </w:rPr>
        <w:t xml:space="preserve"> d. quantile map.</w:t>
      </w:r>
    </w:p>
    <w:p>
      <w:pPr>
        <w:pStyle w:val="Body"/>
        <w:spacing w:after="0" w:line="240" w:lineRule="auto"/>
        <w:rPr>
          <w:rtl w:val="0"/>
        </w:rPr>
      </w:pP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 xml:space="preserve">14. Which of the following is NOT a type of data classification commonly used by GIS in creating choropleth maps? 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it-IT"/>
        </w:rPr>
        <w:t xml:space="preserve"> a. quantile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pt-PT"/>
        </w:rPr>
        <w:t xml:space="preserve"> b. equal interval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 xml:space="preserve"> c. median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fr-FR"/>
        </w:rPr>
        <w:t xml:space="preserve"> d. standard deviation</w:t>
      </w:r>
    </w:p>
    <w:p>
      <w:pPr>
        <w:pStyle w:val="Body"/>
        <w:spacing w:after="0" w:line="240" w:lineRule="auto"/>
        <w:rPr>
          <w:rtl w:val="0"/>
        </w:rPr>
      </w:pP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 xml:space="preserve">15. The means of data classification that creates a relatively even distribution of data between ranges on a map is the: 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 xml:space="preserve"> a. natural breaks method.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 xml:space="preserve"> b. quantile method.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 xml:space="preserve"> c. equal interval method.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 xml:space="preserve"> d. standard deviation method.</w:t>
      </w:r>
    </w:p>
    <w:p>
      <w:pPr>
        <w:pStyle w:val="Body"/>
        <w:spacing w:after="0" w:line="240" w:lineRule="auto"/>
        <w:rPr>
          <w:rtl w:val="0"/>
        </w:rPr>
      </w:pP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 xml:space="preserve">16. In the CMYK color scheme, which letter represents black? 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it-IT"/>
        </w:rPr>
        <w:t xml:space="preserve"> a. C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 xml:space="preserve"> b. M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 xml:space="preserve"> c. Y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 xml:space="preserve"> d. K</w:t>
      </w:r>
    </w:p>
    <w:p>
      <w:pPr>
        <w:pStyle w:val="Body"/>
        <w:spacing w:after="0" w:line="240" w:lineRule="auto"/>
        <w:rPr>
          <w:rtl w:val="0"/>
        </w:rPr>
      </w:pP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 xml:space="preserve">17. The color scheme used by computer monitors is RGB, not CMYK. 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it-IT"/>
        </w:rPr>
        <w:t xml:space="preserve"> a. True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da-DK"/>
        </w:rPr>
        <w:t xml:space="preserve"> b. False</w:t>
      </w:r>
    </w:p>
    <w:p>
      <w:pPr>
        <w:pStyle w:val="Body"/>
        <w:spacing w:after="0" w:line="240" w:lineRule="auto"/>
        <w:rPr>
          <w:rtl w:val="0"/>
        </w:rPr>
      </w:pP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 xml:space="preserve">18. Suppose you are looking at a map that has a single-hue color ramp. At one end is a very faint pink. Which color is likely to be at the other end of the ramp? 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s-ES_tradnl"/>
        </w:rPr>
        <w:t xml:space="preserve"> a. black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 xml:space="preserve"> b. dark red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nl-NL"/>
        </w:rPr>
        <w:t xml:space="preserve"> c. green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 xml:space="preserve"> d. yellow</w:t>
      </w:r>
    </w:p>
    <w:p>
      <w:pPr>
        <w:pStyle w:val="Body"/>
        <w:spacing w:after="0" w:line="240" w:lineRule="auto"/>
        <w:rPr>
          <w:rtl w:val="0"/>
        </w:rPr>
      </w:pP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 xml:space="preserve">19. For clearer graphics and better resolution, it is better to save your map as a TIFF file rather than a JPEG file. 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 xml:space="preserve"> </w:t>
      </w:r>
      <w:r>
        <w:rPr>
          <w:rFonts w:ascii="Trebuchet MS"/>
          <w:rtl w:val="0"/>
        </w:rPr>
        <w:t>a. True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da-DK"/>
        </w:rPr>
        <w:t xml:space="preserve"> b. False</w:t>
      </w:r>
    </w:p>
    <w:p>
      <w:pPr>
        <w:pStyle w:val="Body"/>
        <w:spacing w:after="0" w:line="240" w:lineRule="auto"/>
        <w:rPr>
          <w:rtl w:val="0"/>
        </w:rPr>
      </w:pP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 xml:space="preserve">20. A photo of 300 DPI will have lower resolution than a photo of 72 DPI. 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it-IT"/>
        </w:rPr>
        <w:t xml:space="preserve"> a. True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da-DK"/>
        </w:rPr>
        <w:t xml:space="preserve"> b. False</w:t>
      </w:r>
    </w:p>
    <w:p>
      <w:pPr>
        <w:pStyle w:val="Body"/>
        <w:spacing w:after="0" w:line="240" w:lineRule="auto"/>
        <w:rPr>
          <w:rtl w:val="0"/>
        </w:rPr>
      </w:pP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>21. The simplification of representing items on a map is referred to as cartographic generalization.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>a. True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da-DK"/>
        </w:rPr>
        <w:t>b. False</w:t>
      </w:r>
    </w:p>
    <w:p>
      <w:pPr>
        <w:pStyle w:val="Body"/>
        <w:spacing w:after="0" w:line="240" w:lineRule="auto"/>
        <w:rPr>
          <w:rtl w:val="0"/>
        </w:rPr>
      </w:pP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>22. Maps often use only _____ different fonts to avoid making the map too difficult to read.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>a. 2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>b. 3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>c. 4-5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>d. 2-4</w:t>
      </w:r>
    </w:p>
    <w:p>
      <w:pPr>
        <w:pStyle w:val="Body"/>
        <w:spacing w:after="0" w:line="240" w:lineRule="auto"/>
        <w:rPr>
          <w:rtl w:val="0"/>
        </w:rPr>
      </w:pP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>23. The data classification method sometimes referred to as Jenks optimization: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 xml:space="preserve"> </w:t>
      </w:r>
      <w:r>
        <w:rPr>
          <w:rFonts w:ascii="Trebuchet MS"/>
          <w:rtl w:val="0"/>
          <w:lang w:val="en-US"/>
        </w:rPr>
        <w:t>a. natural breaks method.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 xml:space="preserve"> b. quantile method.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 xml:space="preserve"> c. equal interval method.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 xml:space="preserve"> d. standard deviation method.</w:t>
      </w:r>
    </w:p>
    <w:p>
      <w:pPr>
        <w:pStyle w:val="Body"/>
        <w:spacing w:after="0" w:line="240" w:lineRule="auto"/>
        <w:rPr>
          <w:rtl w:val="0"/>
        </w:rPr>
      </w:pP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>24. When discussing map design, what does RF stand for?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>a. Radio Frequency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>b. Relative Form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>c. Ratio Function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>d. Representative Fraction</w:t>
      </w:r>
    </w:p>
    <w:p>
      <w:pPr>
        <w:pStyle w:val="Body"/>
        <w:spacing w:after="0" w:line="240" w:lineRule="auto"/>
        <w:rPr>
          <w:rtl w:val="0"/>
        </w:rPr>
      </w:pP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>25. Graduated symbols use different hues to convey thematic information on a map.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>a. True</w:t>
      </w:r>
    </w:p>
    <w:p>
      <w:pPr>
        <w:pStyle w:val="Body"/>
        <w:spacing w:after="0" w:line="240" w:lineRule="auto"/>
      </w:pPr>
      <w:r>
        <w:rPr>
          <w:rFonts w:ascii="Trebuchet MS"/>
          <w:rtl w:val="0"/>
          <w:lang w:val="da-DK"/>
        </w:rPr>
        <w:t>b. False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Calibri">
    <w:charset w:val="00"/>
    <w:family w:val="roman"/>
    <w:pitch w:val="default"/>
  </w:font>
  <w:font w:name="Trebuchet M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hdr>
</file>

<file path=word/settings.xml><?xml version="1.0" encoding="utf-8"?>
<w:settings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" w:val="‘“(〔[{〈《「『【⦅〘〖«〝︵︷︹︻︽︿﹁﹃﹇﹙﹛﹝｢"/>
  <w:noLineBreaksBefore w:lang="" w:val="’”)〕]}〉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nl-NL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40000" dist="20000" dir="5400000">
              <a:srgbClr val="000000">
                <a:alpha val="38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1" hangingPunct="0">
          <a:lnSpc>
            <a:spcPct val="115000"/>
          </a:lnSpc>
          <a:spcBef>
            <a:spcPts val="100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