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8A0568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E21B49" w:rsidRDefault="00E21B49" w:rsidP="00E21B49"/>
    <w:p w:rsidR="005303FB" w:rsidRDefault="005303FB" w:rsidP="0057730D">
      <w:pPr>
        <w:rPr>
          <w:b/>
        </w:rPr>
      </w:pPr>
      <w:r>
        <w:rPr>
          <w:b/>
        </w:rPr>
        <w:t>Lab 8.1:</w:t>
      </w:r>
    </w:p>
    <w:p w:rsidR="005303FB" w:rsidRDefault="005303FB" w:rsidP="005303FB">
      <w:r>
        <w:t>Google Earth</w:t>
      </w:r>
      <w:r w:rsidR="008A0568">
        <w:t xml:space="preserve"> Pro</w:t>
      </w:r>
    </w:p>
    <w:p w:rsidR="005303FB" w:rsidRDefault="008A0568" w:rsidP="005303FB">
      <w:hyperlink r:id="rId6" w:history="1">
        <w:r w:rsidRPr="008E5CE6">
          <w:rPr>
            <w:rStyle w:val="Hyperlink"/>
          </w:rPr>
          <w:t>http://www.google.com/earth/explore/products/desktop.html</w:t>
        </w:r>
      </w:hyperlink>
    </w:p>
    <w:p w:rsidR="005303FB" w:rsidRPr="005303FB" w:rsidRDefault="005303FB" w:rsidP="0057730D"/>
    <w:p w:rsidR="00D8179E" w:rsidRDefault="00D8179E"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59AF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0848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0568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107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explore/products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2015-10-18T20:54:00Z</dcterms:modified>
</cp:coreProperties>
</file>